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2B" w:rsidRDefault="00920963" w:rsidP="00920963">
      <w:pPr>
        <w:shd w:val="clear" w:color="auto" w:fill="FFFFFF"/>
        <w:spacing w:after="105" w:line="240" w:lineRule="auto"/>
        <w:jc w:val="center"/>
        <w:outlineLvl w:val="0"/>
        <w:rPr>
          <w:rFonts w:eastAsia="Times New Roman" w:cs="Arial"/>
          <w:b/>
          <w:color w:val="111111"/>
          <w:kern w:val="36"/>
          <w:sz w:val="24"/>
          <w:szCs w:val="24"/>
          <w:lang w:eastAsia="es-CO"/>
        </w:rPr>
      </w:pPr>
      <w:bookmarkStart w:id="0" w:name="_GoBack"/>
      <w:bookmarkEnd w:id="0"/>
      <w:r w:rsidRPr="00EF412B">
        <w:rPr>
          <w:rFonts w:eastAsia="Times New Roman" w:cs="Arial"/>
          <w:b/>
          <w:color w:val="111111"/>
          <w:kern w:val="36"/>
          <w:sz w:val="24"/>
          <w:szCs w:val="24"/>
          <w:lang w:eastAsia="es-CO"/>
        </w:rPr>
        <w:t>C</w:t>
      </w:r>
      <w:r w:rsidRPr="00920963">
        <w:rPr>
          <w:rFonts w:eastAsia="Times New Roman" w:cs="Arial"/>
          <w:b/>
          <w:color w:val="111111"/>
          <w:kern w:val="36"/>
          <w:sz w:val="24"/>
          <w:szCs w:val="24"/>
          <w:lang w:eastAsia="es-CO"/>
        </w:rPr>
        <w:t>onvocatoria para identificación de creadores y</w:t>
      </w:r>
      <w:r w:rsidRPr="00EF412B">
        <w:rPr>
          <w:rFonts w:eastAsia="Times New Roman" w:cs="Arial"/>
          <w:b/>
          <w:color w:val="111111"/>
          <w:kern w:val="36"/>
          <w:sz w:val="24"/>
          <w:szCs w:val="24"/>
          <w:lang w:eastAsia="es-CO"/>
        </w:rPr>
        <w:t xml:space="preserve"> gestores culturales en el Municipio de Bucaramanga</w:t>
      </w:r>
    </w:p>
    <w:p w:rsidR="00EF412B" w:rsidRDefault="00EF412B" w:rsidP="00920963">
      <w:pPr>
        <w:shd w:val="clear" w:color="auto" w:fill="FFFFFF"/>
        <w:spacing w:after="105" w:line="240" w:lineRule="auto"/>
        <w:jc w:val="center"/>
        <w:outlineLvl w:val="0"/>
        <w:rPr>
          <w:rFonts w:eastAsia="Times New Roman" w:cs="Arial"/>
          <w:b/>
          <w:color w:val="111111"/>
          <w:kern w:val="36"/>
          <w:sz w:val="24"/>
          <w:szCs w:val="24"/>
          <w:lang w:eastAsia="es-CO"/>
        </w:rPr>
      </w:pPr>
    </w:p>
    <w:p w:rsidR="00920963" w:rsidRDefault="00225F65" w:rsidP="00741FA3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es-CO"/>
        </w:rPr>
      </w:pPr>
      <w:r w:rsidRPr="00F17D03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es-CO"/>
        </w:rPr>
        <w:t>E</w:t>
      </w:r>
      <w:r w:rsidR="00920963" w:rsidRPr="00920963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es-CO"/>
        </w:rPr>
        <w:t xml:space="preserve">l Instituto </w:t>
      </w:r>
      <w:r w:rsidRPr="00F17D03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es-CO"/>
        </w:rPr>
        <w:t xml:space="preserve">Municipal de </w:t>
      </w:r>
      <w:r w:rsidR="00920963" w:rsidRPr="00920963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es-CO"/>
        </w:rPr>
        <w:t>Cultura</w:t>
      </w:r>
      <w:r w:rsidRPr="00F17D03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es-CO"/>
        </w:rPr>
        <w:t xml:space="preserve"> y Turismo de Bucaramanga</w:t>
      </w:r>
      <w:r w:rsidR="00920963" w:rsidRPr="00920963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es-CO"/>
        </w:rPr>
        <w:t xml:space="preserve"> </w:t>
      </w:r>
      <w:r w:rsidR="00BA3C41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es-CO"/>
        </w:rPr>
        <w:t xml:space="preserve">informa  </w:t>
      </w:r>
      <w:r w:rsidRPr="00F17D03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es-CO"/>
        </w:rPr>
        <w:t xml:space="preserve">acerca de la </w:t>
      </w:r>
      <w:r w:rsidR="00920963" w:rsidRPr="00920963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es-CO"/>
        </w:rPr>
        <w:t xml:space="preserve">apertura de la convocatoria </w:t>
      </w:r>
      <w:r w:rsidR="00741FA3" w:rsidRPr="00F17D03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es-CO"/>
        </w:rPr>
        <w:t xml:space="preserve">cuyo objetivo es </w:t>
      </w:r>
      <w:r w:rsidR="00920963" w:rsidRPr="00920963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es-CO"/>
        </w:rPr>
        <w:t>identificar los creadores y gestores culturales</w:t>
      </w:r>
      <w:r w:rsidR="00741FA3" w:rsidRPr="00F17D03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es-CO"/>
        </w:rPr>
        <w:t xml:space="preserve"> del Muni</w:t>
      </w:r>
      <w:r w:rsidR="00505D2B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es-CO"/>
        </w:rPr>
        <w:t xml:space="preserve">cipio de Bucaramanga, en cumplimiento a </w:t>
      </w:r>
      <w:r w:rsidR="00741FA3" w:rsidRPr="00F17D03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es-CO"/>
        </w:rPr>
        <w:t xml:space="preserve">lo dispuesto por el </w:t>
      </w:r>
      <w:hyperlink r:id="rId8" w:tgtFrame="_blank" w:history="1">
        <w:r w:rsidR="00920963" w:rsidRPr="00F17D03">
          <w:rPr>
            <w:rFonts w:eastAsia="Times New Roman" w:cs="Times New Roman"/>
            <w:sz w:val="24"/>
            <w:szCs w:val="24"/>
            <w:shd w:val="clear" w:color="auto" w:fill="FFFFFF"/>
            <w:lang w:eastAsia="es-CO"/>
          </w:rPr>
          <w:t>Decreto 2012 del 30 de noviembre de 2017</w:t>
        </w:r>
        <w:r w:rsidR="00741FA3" w:rsidRPr="00F17D03">
          <w:rPr>
            <w:rFonts w:eastAsia="Times New Roman" w:cs="Times New Roman"/>
            <w:sz w:val="24"/>
            <w:szCs w:val="24"/>
            <w:shd w:val="clear" w:color="auto" w:fill="FFFFFF"/>
            <w:lang w:eastAsia="es-CO"/>
          </w:rPr>
          <w:t xml:space="preserve"> y la Resolución 2260 de julio 5 de 2018; actos que establecen </w:t>
        </w:r>
      </w:hyperlink>
      <w:r w:rsidR="00741FA3" w:rsidRPr="00F17D03">
        <w:rPr>
          <w:rFonts w:eastAsia="Times New Roman" w:cs="Times New Roman"/>
          <w:sz w:val="24"/>
          <w:szCs w:val="24"/>
          <w:lang w:eastAsia="es-CO"/>
        </w:rPr>
        <w:t>lo</w:t>
      </w:r>
      <w:r w:rsidR="00920963" w:rsidRPr="00F17D03">
        <w:rPr>
          <w:rFonts w:eastAsia="Times New Roman" w:cs="Times New Roman"/>
          <w:sz w:val="24"/>
          <w:szCs w:val="24"/>
          <w:shd w:val="clear" w:color="auto" w:fill="FFFFFF"/>
          <w:lang w:eastAsia="es-CO"/>
        </w:rPr>
        <w:t>s requisitos y procedimientos de acreditación de la condición de creador y gestor cultural, para la ejecución de</w:t>
      </w:r>
      <w:r w:rsidR="00920963" w:rsidRPr="00F17D03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es-CO"/>
        </w:rPr>
        <w:t xml:space="preserve"> los recursos provenientes del 10% del recaudo de la estampilla pro-cultura.</w:t>
      </w:r>
    </w:p>
    <w:p w:rsidR="00206F3C" w:rsidRDefault="00206F3C" w:rsidP="00741FA3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es-CO"/>
        </w:rPr>
      </w:pPr>
    </w:p>
    <w:p w:rsidR="00206F3C" w:rsidRDefault="00FB185D" w:rsidP="00206F3C">
      <w:pPr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es-CO"/>
        </w:rPr>
        <w:t xml:space="preserve">Conforme a ello se </w:t>
      </w:r>
      <w:r w:rsidR="00206F3C" w:rsidRPr="002C2233">
        <w:rPr>
          <w:b/>
          <w:color w:val="222222"/>
          <w:sz w:val="24"/>
          <w:szCs w:val="24"/>
          <w:u w:val="single"/>
        </w:rPr>
        <w:t>CONVOCA</w:t>
      </w:r>
      <w:r w:rsidR="004645E5">
        <w:rPr>
          <w:color w:val="222222"/>
          <w:sz w:val="24"/>
          <w:szCs w:val="24"/>
        </w:rPr>
        <w:t xml:space="preserve"> a los creadores y gestores c</w:t>
      </w:r>
      <w:r w:rsidR="00206F3C" w:rsidRPr="00F17D03">
        <w:rPr>
          <w:color w:val="222222"/>
          <w:sz w:val="24"/>
          <w:szCs w:val="24"/>
        </w:rPr>
        <w:t>ulturales de</w:t>
      </w:r>
      <w:r w:rsidR="002C2233">
        <w:rPr>
          <w:color w:val="222222"/>
          <w:sz w:val="24"/>
          <w:szCs w:val="24"/>
        </w:rPr>
        <w:t xml:space="preserve">l Municipio de Bucaramanga </w:t>
      </w:r>
      <w:r w:rsidR="00206F3C" w:rsidRPr="00F17D03">
        <w:rPr>
          <w:color w:val="222222"/>
          <w:sz w:val="24"/>
          <w:szCs w:val="24"/>
        </w:rPr>
        <w:t>interesados en postularse,</w:t>
      </w:r>
      <w:r w:rsidR="002C2233">
        <w:rPr>
          <w:color w:val="222222"/>
          <w:sz w:val="24"/>
          <w:szCs w:val="24"/>
        </w:rPr>
        <w:t xml:space="preserve"> para que se </w:t>
      </w:r>
      <w:r w:rsidR="00206F3C" w:rsidRPr="00F17D03">
        <w:rPr>
          <w:color w:val="222222"/>
          <w:sz w:val="24"/>
          <w:szCs w:val="24"/>
        </w:rPr>
        <w:t>acer</w:t>
      </w:r>
      <w:r w:rsidR="00CF0D9D">
        <w:rPr>
          <w:color w:val="222222"/>
          <w:sz w:val="24"/>
          <w:szCs w:val="24"/>
        </w:rPr>
        <w:t>quen a partir del 1</w:t>
      </w:r>
      <w:r w:rsidR="00BA3C41">
        <w:rPr>
          <w:color w:val="222222"/>
          <w:sz w:val="24"/>
          <w:szCs w:val="24"/>
        </w:rPr>
        <w:t>5</w:t>
      </w:r>
      <w:r w:rsidR="002C2233">
        <w:rPr>
          <w:color w:val="222222"/>
          <w:sz w:val="24"/>
          <w:szCs w:val="24"/>
        </w:rPr>
        <w:t xml:space="preserve"> y hasta el 2</w:t>
      </w:r>
      <w:r w:rsidR="00BA3C41">
        <w:rPr>
          <w:color w:val="222222"/>
          <w:sz w:val="24"/>
          <w:szCs w:val="24"/>
        </w:rPr>
        <w:t>9</w:t>
      </w:r>
      <w:r w:rsidR="002C2233">
        <w:rPr>
          <w:color w:val="222222"/>
          <w:sz w:val="24"/>
          <w:szCs w:val="24"/>
        </w:rPr>
        <w:t xml:space="preserve"> de agosto</w:t>
      </w:r>
      <w:r w:rsidR="004645E5">
        <w:rPr>
          <w:color w:val="222222"/>
          <w:sz w:val="24"/>
          <w:szCs w:val="24"/>
        </w:rPr>
        <w:t xml:space="preserve"> de 2018</w:t>
      </w:r>
      <w:r w:rsidR="002C2233">
        <w:rPr>
          <w:color w:val="222222"/>
          <w:sz w:val="24"/>
          <w:szCs w:val="24"/>
        </w:rPr>
        <w:t xml:space="preserve">, </w:t>
      </w:r>
      <w:r w:rsidR="00206F3C" w:rsidRPr="00F17D03">
        <w:rPr>
          <w:color w:val="222222"/>
          <w:sz w:val="24"/>
          <w:szCs w:val="24"/>
        </w:rPr>
        <w:t xml:space="preserve">a las instalaciones del </w:t>
      </w:r>
      <w:r w:rsidR="002C2233">
        <w:rPr>
          <w:color w:val="222222"/>
          <w:sz w:val="24"/>
          <w:szCs w:val="24"/>
        </w:rPr>
        <w:t xml:space="preserve">Instituto Municipal de Cultura y Turismo de Bucaramanga, </w:t>
      </w:r>
      <w:r w:rsidR="00206F3C" w:rsidRPr="00F17D03">
        <w:rPr>
          <w:color w:val="222222"/>
          <w:sz w:val="24"/>
          <w:szCs w:val="24"/>
        </w:rPr>
        <w:t xml:space="preserve">para </w:t>
      </w:r>
      <w:r w:rsidR="002C2233">
        <w:rPr>
          <w:color w:val="222222"/>
          <w:sz w:val="24"/>
          <w:szCs w:val="24"/>
        </w:rPr>
        <w:t xml:space="preserve">presentar </w:t>
      </w:r>
      <w:r w:rsidR="00206F3C" w:rsidRPr="00F17D03">
        <w:rPr>
          <w:color w:val="222222"/>
          <w:sz w:val="24"/>
          <w:szCs w:val="24"/>
        </w:rPr>
        <w:t xml:space="preserve">los formatos </w:t>
      </w:r>
      <w:r w:rsidR="002C2233">
        <w:rPr>
          <w:color w:val="222222"/>
          <w:sz w:val="24"/>
          <w:szCs w:val="24"/>
        </w:rPr>
        <w:t xml:space="preserve">debidamente diligenciados con </w:t>
      </w:r>
      <w:r w:rsidR="00206F3C" w:rsidRPr="00F17D03">
        <w:rPr>
          <w:color w:val="222222"/>
          <w:sz w:val="24"/>
          <w:szCs w:val="24"/>
        </w:rPr>
        <w:t>la información requerida</w:t>
      </w:r>
      <w:r w:rsidR="002C2233">
        <w:rPr>
          <w:color w:val="222222"/>
          <w:sz w:val="24"/>
          <w:szCs w:val="24"/>
        </w:rPr>
        <w:t xml:space="preserve">, adjuntando </w:t>
      </w:r>
      <w:r w:rsidR="00206F3C" w:rsidRPr="00F17D03">
        <w:rPr>
          <w:color w:val="222222"/>
          <w:sz w:val="24"/>
          <w:szCs w:val="24"/>
        </w:rPr>
        <w:t xml:space="preserve">los soportes que les acrediten la condición respectiva </w:t>
      </w:r>
      <w:r w:rsidR="004645E5">
        <w:rPr>
          <w:color w:val="222222"/>
          <w:sz w:val="24"/>
          <w:szCs w:val="24"/>
        </w:rPr>
        <w:t>como creador o gestor cul</w:t>
      </w:r>
      <w:r w:rsidR="00031012">
        <w:rPr>
          <w:color w:val="222222"/>
          <w:sz w:val="24"/>
          <w:szCs w:val="24"/>
        </w:rPr>
        <w:t>tural, teniendo en cuenta el siguiente marco conceptual:</w:t>
      </w:r>
    </w:p>
    <w:p w:rsidR="00EC0B99" w:rsidRDefault="00EC0B99" w:rsidP="00206F3C">
      <w:pPr>
        <w:spacing w:after="0" w:line="240" w:lineRule="auto"/>
        <w:jc w:val="both"/>
        <w:rPr>
          <w:color w:val="222222"/>
          <w:sz w:val="24"/>
          <w:szCs w:val="24"/>
        </w:rPr>
      </w:pPr>
    </w:p>
    <w:p w:rsidR="00EC0B99" w:rsidRDefault="00EC0B99" w:rsidP="00EC0B99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CREADOR: </w:t>
      </w:r>
      <w:r w:rsidRPr="00EC0B99">
        <w:rPr>
          <w:rFonts w:cs="CIDFont+F1"/>
          <w:sz w:val="24"/>
          <w:szCs w:val="24"/>
        </w:rPr>
        <w:t>Es la persona generadora de bienes y productos culturales a partir de la imaginación, la</w:t>
      </w:r>
      <w:r>
        <w:rPr>
          <w:rFonts w:cs="CIDFont+F1"/>
          <w:sz w:val="24"/>
          <w:szCs w:val="24"/>
        </w:rPr>
        <w:t xml:space="preserve"> </w:t>
      </w:r>
      <w:r w:rsidRPr="00EC0B99">
        <w:rPr>
          <w:rFonts w:cs="CIDFont+F1"/>
          <w:sz w:val="24"/>
          <w:szCs w:val="24"/>
        </w:rPr>
        <w:t>sensibilidad y la creatividad</w:t>
      </w:r>
      <w:r w:rsidR="00225E12">
        <w:rPr>
          <w:rFonts w:cs="CIDFont+F1"/>
          <w:sz w:val="24"/>
          <w:szCs w:val="24"/>
        </w:rPr>
        <w:t>.</w:t>
      </w:r>
    </w:p>
    <w:p w:rsidR="00225E12" w:rsidRDefault="00225E12" w:rsidP="00EC0B99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  <w:sz w:val="24"/>
          <w:szCs w:val="24"/>
        </w:rPr>
      </w:pPr>
    </w:p>
    <w:p w:rsidR="00225E12" w:rsidRPr="00225E12" w:rsidRDefault="00225E12" w:rsidP="00225E12">
      <w:pPr>
        <w:autoSpaceDE w:val="0"/>
        <w:autoSpaceDN w:val="0"/>
        <w:adjustRightInd w:val="0"/>
        <w:spacing w:after="0" w:line="240" w:lineRule="auto"/>
        <w:jc w:val="both"/>
        <w:rPr>
          <w:b/>
          <w:color w:val="222222"/>
          <w:sz w:val="24"/>
          <w:szCs w:val="24"/>
        </w:rPr>
      </w:pPr>
      <w:r>
        <w:rPr>
          <w:rFonts w:cs="CIDFont+F1"/>
          <w:b/>
          <w:sz w:val="24"/>
          <w:szCs w:val="24"/>
        </w:rPr>
        <w:t xml:space="preserve">GESTOR: </w:t>
      </w:r>
      <w:r w:rsidRPr="00225E12">
        <w:rPr>
          <w:rFonts w:cs="CIDFont+F1"/>
          <w:sz w:val="24"/>
          <w:szCs w:val="24"/>
        </w:rPr>
        <w:t>Es la persona que impulsa los procesos culturales al interior de las comunidades e</w:t>
      </w:r>
      <w:r>
        <w:rPr>
          <w:rFonts w:cs="CIDFont+F1"/>
          <w:sz w:val="24"/>
          <w:szCs w:val="24"/>
        </w:rPr>
        <w:t xml:space="preserve"> </w:t>
      </w:r>
      <w:r w:rsidRPr="00225E12">
        <w:rPr>
          <w:rFonts w:cs="CIDFont+F1"/>
          <w:sz w:val="24"/>
          <w:szCs w:val="24"/>
        </w:rPr>
        <w:t>instituciones, a través de la participación, democratización y descentralización del fomento de la</w:t>
      </w:r>
      <w:r>
        <w:rPr>
          <w:rFonts w:cs="CIDFont+F1"/>
          <w:sz w:val="24"/>
          <w:szCs w:val="24"/>
        </w:rPr>
        <w:t xml:space="preserve"> </w:t>
      </w:r>
      <w:r w:rsidRPr="00225E12">
        <w:rPr>
          <w:rFonts w:cs="CIDFont+F1"/>
          <w:sz w:val="24"/>
          <w:szCs w:val="24"/>
        </w:rPr>
        <w:t>actividad cultural. Coordina como actividad permanente las acciones de administración, planeación,</w:t>
      </w:r>
      <w:r>
        <w:rPr>
          <w:rFonts w:cs="CIDFont+F1"/>
          <w:sz w:val="24"/>
          <w:szCs w:val="24"/>
        </w:rPr>
        <w:t xml:space="preserve"> </w:t>
      </w:r>
      <w:r w:rsidRPr="00225E12">
        <w:rPr>
          <w:rFonts w:cs="CIDFont+F1"/>
          <w:sz w:val="24"/>
          <w:szCs w:val="24"/>
        </w:rPr>
        <w:t>seguimiento y evaluación de los planes, programas y proyectos de las entidades y organizaciones</w:t>
      </w:r>
      <w:r>
        <w:rPr>
          <w:rFonts w:cs="CIDFont+F1"/>
          <w:sz w:val="24"/>
          <w:szCs w:val="24"/>
        </w:rPr>
        <w:t xml:space="preserve"> </w:t>
      </w:r>
      <w:r w:rsidRPr="00225E12">
        <w:rPr>
          <w:rFonts w:cs="CIDFont+F1"/>
          <w:sz w:val="24"/>
          <w:szCs w:val="24"/>
        </w:rPr>
        <w:t>culturales, o de los eventos culturales comunitarios.</w:t>
      </w:r>
    </w:p>
    <w:p w:rsidR="004645E5" w:rsidRPr="00225E12" w:rsidRDefault="004645E5" w:rsidP="00206F3C">
      <w:pPr>
        <w:spacing w:after="0" w:line="240" w:lineRule="auto"/>
        <w:jc w:val="both"/>
        <w:rPr>
          <w:color w:val="222222"/>
          <w:sz w:val="24"/>
          <w:szCs w:val="24"/>
        </w:rPr>
      </w:pPr>
    </w:p>
    <w:p w:rsidR="00997FB6" w:rsidRDefault="00F17D03" w:rsidP="00997FB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222222"/>
        </w:rPr>
      </w:pPr>
      <w:r w:rsidRPr="00995C9C">
        <w:rPr>
          <w:rFonts w:asciiTheme="minorHAnsi" w:hAnsiTheme="minorHAnsi"/>
          <w:b/>
          <w:color w:val="222222"/>
        </w:rPr>
        <w:t>Los creadores y gestores culturales que puedan ser beneficiarios deben cumplir</w:t>
      </w:r>
      <w:r w:rsidR="003E6E4C">
        <w:rPr>
          <w:rFonts w:asciiTheme="minorHAnsi" w:hAnsiTheme="minorHAnsi"/>
          <w:b/>
          <w:color w:val="222222"/>
        </w:rPr>
        <w:t xml:space="preserve"> </w:t>
      </w:r>
      <w:r w:rsidRPr="00995C9C">
        <w:rPr>
          <w:rFonts w:asciiTheme="minorHAnsi" w:hAnsiTheme="minorHAnsi"/>
          <w:b/>
          <w:color w:val="222222"/>
        </w:rPr>
        <w:t xml:space="preserve"> los siguientes requisitos</w:t>
      </w:r>
      <w:r w:rsidR="008E3BDD">
        <w:rPr>
          <w:rFonts w:asciiTheme="minorHAnsi" w:hAnsiTheme="minorHAnsi"/>
          <w:color w:val="222222"/>
        </w:rPr>
        <w:t xml:space="preserve">, </w:t>
      </w:r>
      <w:r w:rsidR="008E3BDD">
        <w:rPr>
          <w:rFonts w:asciiTheme="minorHAnsi" w:hAnsiTheme="minorHAnsi"/>
          <w:b/>
          <w:color w:val="222222"/>
        </w:rPr>
        <w:t>cuyos soportes serán adjuntos al formulario de identificación.</w:t>
      </w:r>
      <w:r w:rsidRPr="00F17D03">
        <w:rPr>
          <w:rFonts w:asciiTheme="minorHAnsi" w:hAnsiTheme="minorHAnsi"/>
          <w:color w:val="222222"/>
        </w:rPr>
        <w:t xml:space="preserve"> </w:t>
      </w:r>
    </w:p>
    <w:p w:rsidR="00A23DA0" w:rsidRDefault="00A23DA0" w:rsidP="00A23DA0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inorHAnsi" w:hAnsiTheme="minorHAnsi"/>
          <w:color w:val="222222"/>
        </w:rPr>
      </w:pPr>
    </w:p>
    <w:p w:rsidR="00997FB6" w:rsidRDefault="00F17D03" w:rsidP="00D62F7C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1068"/>
        <w:jc w:val="both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Ser colombiano</w:t>
      </w:r>
    </w:p>
    <w:p w:rsidR="00997FB6" w:rsidRDefault="00997FB6" w:rsidP="00D62F7C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1068"/>
        <w:jc w:val="both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T</w:t>
      </w:r>
      <w:r w:rsidR="00F17D03" w:rsidRPr="00F17D03">
        <w:rPr>
          <w:rFonts w:asciiTheme="minorHAnsi" w:hAnsiTheme="minorHAnsi"/>
          <w:color w:val="222222"/>
        </w:rPr>
        <w:t xml:space="preserve">ener una edad mínima de </w:t>
      </w:r>
      <w:r w:rsidR="00F17D03">
        <w:rPr>
          <w:rFonts w:asciiTheme="minorHAnsi" w:hAnsiTheme="minorHAnsi"/>
          <w:color w:val="222222"/>
        </w:rPr>
        <w:t>62</w:t>
      </w:r>
      <w:r w:rsidR="00F17D03" w:rsidRPr="00F17D03">
        <w:rPr>
          <w:rFonts w:asciiTheme="minorHAnsi" w:hAnsiTheme="minorHAnsi"/>
          <w:color w:val="222222"/>
        </w:rPr>
        <w:t xml:space="preserve"> años</w:t>
      </w:r>
      <w:r w:rsidR="00F17D03">
        <w:rPr>
          <w:rFonts w:asciiTheme="minorHAnsi" w:hAnsiTheme="minorHAnsi"/>
          <w:color w:val="222222"/>
        </w:rPr>
        <w:t xml:space="preserve"> de edad si es hombre y 57 años de edad si es mujer</w:t>
      </w:r>
      <w:r>
        <w:rPr>
          <w:rFonts w:asciiTheme="minorHAnsi" w:hAnsiTheme="minorHAnsi"/>
          <w:color w:val="222222"/>
        </w:rPr>
        <w:t>.</w:t>
      </w:r>
    </w:p>
    <w:p w:rsidR="00997FB6" w:rsidRDefault="00997FB6" w:rsidP="00D62F7C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1068"/>
        <w:jc w:val="both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R</w:t>
      </w:r>
      <w:r w:rsidR="00F17D03">
        <w:rPr>
          <w:rFonts w:asciiTheme="minorHAnsi" w:hAnsiTheme="minorHAnsi"/>
          <w:color w:val="222222"/>
        </w:rPr>
        <w:t xml:space="preserve">esidir </w:t>
      </w:r>
      <w:r w:rsidR="00F17D03" w:rsidRPr="00F17D03">
        <w:rPr>
          <w:rFonts w:asciiTheme="minorHAnsi" w:hAnsiTheme="minorHAnsi"/>
          <w:color w:val="222222"/>
        </w:rPr>
        <w:t xml:space="preserve">durante los últimos 10 años en el </w:t>
      </w:r>
      <w:r w:rsidR="00F17D03">
        <w:rPr>
          <w:rFonts w:asciiTheme="minorHAnsi" w:hAnsiTheme="minorHAnsi"/>
          <w:color w:val="222222"/>
        </w:rPr>
        <w:t>territorio nacional</w:t>
      </w:r>
      <w:r>
        <w:rPr>
          <w:rFonts w:asciiTheme="minorHAnsi" w:hAnsiTheme="minorHAnsi"/>
          <w:color w:val="222222"/>
        </w:rPr>
        <w:t>.</w:t>
      </w:r>
    </w:p>
    <w:p w:rsidR="00997FB6" w:rsidRDefault="00997FB6" w:rsidP="00D62F7C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1068"/>
        <w:jc w:val="both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P</w:t>
      </w:r>
      <w:r w:rsidR="00F17D03">
        <w:rPr>
          <w:rFonts w:asciiTheme="minorHAnsi" w:hAnsiTheme="minorHAnsi"/>
          <w:color w:val="222222"/>
        </w:rPr>
        <w:t xml:space="preserve">ercibir </w:t>
      </w:r>
      <w:r w:rsidR="00F17D03" w:rsidRPr="00F17D03">
        <w:rPr>
          <w:rFonts w:asciiTheme="minorHAnsi" w:hAnsiTheme="minorHAnsi"/>
          <w:color w:val="222222"/>
        </w:rPr>
        <w:t xml:space="preserve">ingresos inferiores a un </w:t>
      </w:r>
      <w:r w:rsidR="009E04A8">
        <w:rPr>
          <w:rFonts w:asciiTheme="minorHAnsi" w:hAnsiTheme="minorHAnsi"/>
          <w:color w:val="222222"/>
        </w:rPr>
        <w:t xml:space="preserve">(1) </w:t>
      </w:r>
      <w:r w:rsidR="00F17D03" w:rsidRPr="00F17D03">
        <w:rPr>
          <w:rFonts w:asciiTheme="minorHAnsi" w:hAnsiTheme="minorHAnsi"/>
          <w:color w:val="222222"/>
        </w:rPr>
        <w:t>Salario Mínimo Mensual Legal Vigente</w:t>
      </w:r>
      <w:r w:rsidR="005C23F1">
        <w:rPr>
          <w:rFonts w:asciiTheme="minorHAnsi" w:hAnsiTheme="minorHAnsi"/>
          <w:color w:val="222222"/>
        </w:rPr>
        <w:t xml:space="preserve"> ($781.242.oo).</w:t>
      </w:r>
    </w:p>
    <w:p w:rsidR="00997FB6" w:rsidRDefault="00997FB6" w:rsidP="00D62F7C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1068"/>
        <w:jc w:val="both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E</w:t>
      </w:r>
      <w:r w:rsidR="00F17D03" w:rsidRPr="00F17D03">
        <w:rPr>
          <w:rFonts w:asciiTheme="minorHAnsi" w:hAnsiTheme="minorHAnsi"/>
          <w:color w:val="222222"/>
        </w:rPr>
        <w:t xml:space="preserve">star afiliado al régimen subsidiado en salud o ser beneficiario del Régimen Contributivo de Salud y </w:t>
      </w:r>
    </w:p>
    <w:p w:rsidR="00975978" w:rsidRDefault="00997FB6" w:rsidP="00E8345E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Acreditar</w:t>
      </w:r>
      <w:r w:rsidR="00B65D1D">
        <w:rPr>
          <w:rFonts w:asciiTheme="minorHAnsi" w:hAnsiTheme="minorHAnsi"/>
          <w:color w:val="222222"/>
        </w:rPr>
        <w:t>se como</w:t>
      </w:r>
      <w:r w:rsidR="00F17D03" w:rsidRPr="00F17D03">
        <w:rPr>
          <w:rFonts w:asciiTheme="minorHAnsi" w:hAnsiTheme="minorHAnsi"/>
          <w:color w:val="222222"/>
        </w:rPr>
        <w:t xml:space="preserve"> creador o gestor cultural.</w:t>
      </w:r>
      <w:r w:rsidR="00E8345E">
        <w:rPr>
          <w:rFonts w:asciiTheme="minorHAnsi" w:hAnsiTheme="minorHAnsi"/>
          <w:color w:val="222222"/>
        </w:rPr>
        <w:t xml:space="preserve"> </w:t>
      </w:r>
    </w:p>
    <w:p w:rsidR="00621589" w:rsidRPr="00F17D03" w:rsidRDefault="00621589" w:rsidP="0003101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1416" w:hanging="1416"/>
        <w:rPr>
          <w:rFonts w:asciiTheme="minorHAnsi" w:hAnsiTheme="minorHAnsi" w:cs="Arial"/>
        </w:rPr>
      </w:pPr>
      <w:r w:rsidRPr="00F17D03">
        <w:rPr>
          <w:rStyle w:val="Textoennegrita"/>
          <w:rFonts w:asciiTheme="minorHAnsi" w:hAnsiTheme="minorHAnsi" w:cs="Arial"/>
        </w:rPr>
        <w:lastRenderedPageBreak/>
        <w:t>Plazo de postulación a los beneficios (Entrega de documentos</w:t>
      </w:r>
      <w:r w:rsidR="00031012">
        <w:rPr>
          <w:rStyle w:val="Textoennegrita"/>
          <w:rFonts w:asciiTheme="minorHAnsi" w:hAnsiTheme="minorHAnsi" w:cs="Arial"/>
        </w:rPr>
        <w:t xml:space="preserve"> y formulario</w:t>
      </w:r>
      <w:r w:rsidRPr="00F17D03">
        <w:rPr>
          <w:rStyle w:val="Textoennegrita"/>
          <w:rFonts w:asciiTheme="minorHAnsi" w:hAnsiTheme="minorHAnsi" w:cs="Arial"/>
        </w:rPr>
        <w:t>)</w:t>
      </w:r>
    </w:p>
    <w:p w:rsidR="009B5D00" w:rsidRDefault="009B5D00" w:rsidP="0062158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</w:rPr>
      </w:pPr>
    </w:p>
    <w:p w:rsidR="00E8345E" w:rsidRDefault="00E8345E" w:rsidP="00D53B59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CRONOGRAMA </w:t>
      </w:r>
    </w:p>
    <w:p w:rsidR="00E8345E" w:rsidRDefault="00E8345E" w:rsidP="00D53B59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rPr>
          <w:rFonts w:asciiTheme="minorHAnsi" w:hAnsiTheme="minorHAnsi" w:cs="Arial"/>
          <w:b/>
        </w:rPr>
      </w:pPr>
    </w:p>
    <w:p w:rsidR="00D53B59" w:rsidRDefault="00D53B59" w:rsidP="00E8345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Reuniones inform</w:t>
      </w:r>
      <w:r w:rsidR="00BA3C41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>ti</w:t>
      </w:r>
      <w:r w:rsidR="00BA3C41">
        <w:rPr>
          <w:rFonts w:asciiTheme="minorHAnsi" w:hAnsiTheme="minorHAnsi" w:cs="Arial"/>
        </w:rPr>
        <w:t>v</w:t>
      </w:r>
      <w:r>
        <w:rPr>
          <w:rFonts w:asciiTheme="minorHAnsi" w:hAnsiTheme="minorHAnsi" w:cs="Arial"/>
        </w:rPr>
        <w:t xml:space="preserve">as: </w:t>
      </w:r>
    </w:p>
    <w:p w:rsidR="00D53B59" w:rsidRDefault="00D53B59" w:rsidP="00D53B59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rPr>
          <w:rFonts w:asciiTheme="minorHAnsi" w:hAnsiTheme="minorHAnsi" w:cs="Arial"/>
        </w:rPr>
      </w:pPr>
    </w:p>
    <w:p w:rsidR="00E8345E" w:rsidRDefault="008F4EBB" w:rsidP="00D53B59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Fecha: </w:t>
      </w:r>
      <w:r w:rsidR="00E8345E">
        <w:rPr>
          <w:rFonts w:asciiTheme="minorHAnsi" w:hAnsiTheme="minorHAnsi" w:cs="Arial"/>
        </w:rPr>
        <w:t xml:space="preserve">Miércoles 15 de  </w:t>
      </w:r>
      <w:r w:rsidR="00BA3C41">
        <w:rPr>
          <w:rFonts w:asciiTheme="minorHAnsi" w:hAnsiTheme="minorHAnsi" w:cs="Arial"/>
        </w:rPr>
        <w:t xml:space="preserve">Agosto </w:t>
      </w:r>
      <w:r w:rsidR="00E8345E">
        <w:rPr>
          <w:rFonts w:asciiTheme="minorHAnsi" w:hAnsiTheme="minorHAnsi" w:cs="Arial"/>
        </w:rPr>
        <w:t>de 2018</w:t>
      </w:r>
    </w:p>
    <w:p w:rsidR="00E8345E" w:rsidRDefault="00E8345E" w:rsidP="00D53B59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Hora: 9:00 </w:t>
      </w:r>
      <w:proofErr w:type="spellStart"/>
      <w:r>
        <w:rPr>
          <w:rFonts w:asciiTheme="minorHAnsi" w:hAnsiTheme="minorHAnsi" w:cs="Arial"/>
        </w:rPr>
        <w:t>a.m</w:t>
      </w:r>
      <w:proofErr w:type="spellEnd"/>
      <w:r>
        <w:rPr>
          <w:rFonts w:asciiTheme="minorHAnsi" w:hAnsiTheme="minorHAnsi" w:cs="Arial"/>
        </w:rPr>
        <w:t xml:space="preserve"> a 12:00 m</w:t>
      </w:r>
    </w:p>
    <w:p w:rsidR="008F4EBB" w:rsidRDefault="00E8345E" w:rsidP="00D53B59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="008F4EBB">
        <w:rPr>
          <w:rFonts w:asciiTheme="minorHAnsi" w:hAnsiTheme="minorHAnsi" w:cs="Arial"/>
        </w:rPr>
        <w:t>irigida a</w:t>
      </w:r>
      <w:r>
        <w:rPr>
          <w:rFonts w:asciiTheme="minorHAnsi" w:hAnsiTheme="minorHAnsi" w:cs="Arial"/>
        </w:rPr>
        <w:t xml:space="preserve">: </w:t>
      </w:r>
      <w:r w:rsidR="00D53B59">
        <w:rPr>
          <w:rFonts w:asciiTheme="minorHAnsi" w:hAnsiTheme="minorHAnsi" w:cs="Arial"/>
        </w:rPr>
        <w:t>C</w:t>
      </w:r>
      <w:r w:rsidR="008F4EBB">
        <w:rPr>
          <w:rFonts w:asciiTheme="minorHAnsi" w:hAnsiTheme="minorHAnsi" w:cs="Arial"/>
        </w:rPr>
        <w:t xml:space="preserve">onsejeros </w:t>
      </w:r>
      <w:r w:rsidR="00D53B59">
        <w:rPr>
          <w:rFonts w:asciiTheme="minorHAnsi" w:hAnsiTheme="minorHAnsi" w:cs="Arial"/>
        </w:rPr>
        <w:t>C</w:t>
      </w:r>
      <w:r w:rsidR="008F4EBB">
        <w:rPr>
          <w:rFonts w:asciiTheme="minorHAnsi" w:hAnsiTheme="minorHAnsi" w:cs="Arial"/>
        </w:rPr>
        <w:t xml:space="preserve">ulturales e interesados en general, con la participación de </w:t>
      </w:r>
      <w:proofErr w:type="spellStart"/>
      <w:r w:rsidR="008F4EBB">
        <w:rPr>
          <w:rFonts w:asciiTheme="minorHAnsi" w:hAnsiTheme="minorHAnsi" w:cs="Arial"/>
        </w:rPr>
        <w:t>Colpensiones</w:t>
      </w:r>
      <w:proofErr w:type="spellEnd"/>
      <w:r w:rsidR="008F4EBB">
        <w:rPr>
          <w:rFonts w:asciiTheme="minorHAnsi" w:hAnsiTheme="minorHAnsi" w:cs="Arial"/>
        </w:rPr>
        <w:t>.</w:t>
      </w:r>
    </w:p>
    <w:p w:rsidR="00F408BF" w:rsidRDefault="00E8345E" w:rsidP="009B5D00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LUGAR: </w:t>
      </w:r>
      <w:r w:rsidR="00F408BF">
        <w:rPr>
          <w:rFonts w:asciiTheme="minorHAnsi" w:hAnsiTheme="minorHAnsi" w:cs="Arial"/>
        </w:rPr>
        <w:t xml:space="preserve">Sala de Conferencias </w:t>
      </w:r>
      <w:r w:rsidR="00C150ED">
        <w:rPr>
          <w:rFonts w:asciiTheme="minorHAnsi" w:hAnsiTheme="minorHAnsi" w:cs="Arial"/>
        </w:rPr>
        <w:t>I</w:t>
      </w:r>
      <w:r w:rsidR="00F408BF">
        <w:rPr>
          <w:rFonts w:asciiTheme="minorHAnsi" w:hAnsiTheme="minorHAnsi" w:cs="Arial"/>
        </w:rPr>
        <w:t xml:space="preserve"> MCT – Biblioteca Gabriel Turbay</w:t>
      </w:r>
    </w:p>
    <w:p w:rsidR="00F408BF" w:rsidRDefault="00F408BF" w:rsidP="009B5D00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rPr>
          <w:rFonts w:asciiTheme="minorHAnsi" w:hAnsiTheme="minorHAnsi" w:cs="Arial"/>
        </w:rPr>
      </w:pPr>
    </w:p>
    <w:p w:rsidR="00E8345E" w:rsidRDefault="00E8345E" w:rsidP="00E8345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Periodo de inscripciones</w:t>
      </w:r>
    </w:p>
    <w:p w:rsidR="00E8345E" w:rsidRDefault="00E8345E" w:rsidP="00E8345E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rPr>
          <w:rFonts w:asciiTheme="minorHAnsi" w:hAnsiTheme="minorHAnsi" w:cs="Arial"/>
        </w:rPr>
      </w:pPr>
    </w:p>
    <w:p w:rsidR="00AC7F09" w:rsidRPr="00F17D03" w:rsidRDefault="00AC7F09" w:rsidP="00E8345E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rPr>
          <w:rFonts w:asciiTheme="minorHAnsi" w:hAnsiTheme="minorHAnsi" w:cs="Arial"/>
        </w:rPr>
      </w:pPr>
      <w:r w:rsidRPr="00F17D03">
        <w:rPr>
          <w:rFonts w:asciiTheme="minorHAnsi" w:hAnsiTheme="minorHAnsi" w:cs="Arial"/>
        </w:rPr>
        <w:t>Fecha de inicio recepción documentos: Agosto</w:t>
      </w:r>
      <w:r w:rsidR="007F688F">
        <w:rPr>
          <w:rFonts w:asciiTheme="minorHAnsi" w:hAnsiTheme="minorHAnsi" w:cs="Arial"/>
        </w:rPr>
        <w:t xml:space="preserve"> 1</w:t>
      </w:r>
      <w:r w:rsidR="00E8345E">
        <w:rPr>
          <w:rFonts w:asciiTheme="minorHAnsi" w:hAnsiTheme="minorHAnsi" w:cs="Arial"/>
        </w:rPr>
        <w:t>5</w:t>
      </w:r>
      <w:r w:rsidR="007F688F">
        <w:rPr>
          <w:rFonts w:asciiTheme="minorHAnsi" w:hAnsiTheme="minorHAnsi" w:cs="Arial"/>
        </w:rPr>
        <w:t xml:space="preserve"> </w:t>
      </w:r>
      <w:r w:rsidR="00DB7FB4" w:rsidRPr="00F17D03">
        <w:rPr>
          <w:rFonts w:asciiTheme="minorHAnsi" w:hAnsiTheme="minorHAnsi" w:cs="Arial"/>
        </w:rPr>
        <w:t>de 2018</w:t>
      </w:r>
    </w:p>
    <w:p w:rsidR="00AC7F09" w:rsidRPr="00F17D03" w:rsidRDefault="00AC7F09" w:rsidP="009B5D00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rPr>
          <w:rFonts w:asciiTheme="minorHAnsi" w:hAnsiTheme="minorHAnsi" w:cs="Arial"/>
        </w:rPr>
      </w:pPr>
      <w:r w:rsidRPr="00F17D03">
        <w:rPr>
          <w:rFonts w:asciiTheme="minorHAnsi" w:hAnsiTheme="minorHAnsi" w:cs="Arial"/>
        </w:rPr>
        <w:t>Fecha de cierre recepción documentos:</w:t>
      </w:r>
      <w:r w:rsidR="00DB7FB4" w:rsidRPr="00F17D03">
        <w:rPr>
          <w:rFonts w:asciiTheme="minorHAnsi" w:hAnsiTheme="minorHAnsi" w:cs="Arial"/>
        </w:rPr>
        <w:t xml:space="preserve"> Agosto 2</w:t>
      </w:r>
      <w:r w:rsidR="00E8345E">
        <w:rPr>
          <w:rFonts w:asciiTheme="minorHAnsi" w:hAnsiTheme="minorHAnsi" w:cs="Arial"/>
        </w:rPr>
        <w:t>9</w:t>
      </w:r>
      <w:r w:rsidR="00DB7FB4" w:rsidRPr="00F17D03">
        <w:rPr>
          <w:rFonts w:asciiTheme="minorHAnsi" w:hAnsiTheme="minorHAnsi" w:cs="Arial"/>
        </w:rPr>
        <w:t xml:space="preserve"> de 2018</w:t>
      </w:r>
      <w:r w:rsidRPr="00F17D03">
        <w:rPr>
          <w:rFonts w:asciiTheme="minorHAnsi" w:hAnsiTheme="minorHAnsi" w:cs="Arial"/>
        </w:rPr>
        <w:t xml:space="preserve">  </w:t>
      </w:r>
    </w:p>
    <w:p w:rsidR="00621589" w:rsidRPr="00F17D03" w:rsidRDefault="00A91128" w:rsidP="009B5D00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Horario: </w:t>
      </w:r>
      <w:proofErr w:type="gramStart"/>
      <w:r>
        <w:rPr>
          <w:rFonts w:asciiTheme="minorHAnsi" w:hAnsiTheme="minorHAnsi" w:cs="Arial"/>
        </w:rPr>
        <w:t>Lune</w:t>
      </w:r>
      <w:r w:rsidR="00621589" w:rsidRPr="00F17D03">
        <w:rPr>
          <w:rFonts w:asciiTheme="minorHAnsi" w:hAnsiTheme="minorHAnsi" w:cs="Arial"/>
        </w:rPr>
        <w:t>s</w:t>
      </w:r>
      <w:proofErr w:type="gramEnd"/>
      <w:r w:rsidR="00621589" w:rsidRPr="00F17D03">
        <w:rPr>
          <w:rFonts w:asciiTheme="minorHAnsi" w:hAnsiTheme="minorHAnsi" w:cs="Arial"/>
        </w:rPr>
        <w:t xml:space="preserve"> a </w:t>
      </w:r>
      <w:r w:rsidR="007F688F">
        <w:rPr>
          <w:rFonts w:asciiTheme="minorHAnsi" w:hAnsiTheme="minorHAnsi" w:cs="Arial"/>
        </w:rPr>
        <w:t>Viernes</w:t>
      </w:r>
      <w:r w:rsidR="00621589" w:rsidRPr="00F17D03">
        <w:rPr>
          <w:rFonts w:asciiTheme="minorHAnsi" w:hAnsiTheme="minorHAnsi" w:cs="Arial"/>
        </w:rPr>
        <w:t xml:space="preserve">  </w:t>
      </w:r>
      <w:r w:rsidR="00E8345E">
        <w:rPr>
          <w:rFonts w:asciiTheme="minorHAnsi" w:hAnsiTheme="minorHAnsi" w:cs="Arial"/>
        </w:rPr>
        <w:t>07</w:t>
      </w:r>
      <w:r w:rsidR="00621589" w:rsidRPr="00F17D03">
        <w:rPr>
          <w:rFonts w:asciiTheme="minorHAnsi" w:hAnsiTheme="minorHAnsi" w:cs="Arial"/>
        </w:rPr>
        <w:t>:</w:t>
      </w:r>
      <w:r w:rsidR="00E8345E">
        <w:rPr>
          <w:rFonts w:asciiTheme="minorHAnsi" w:hAnsiTheme="minorHAnsi" w:cs="Arial"/>
        </w:rPr>
        <w:t>3</w:t>
      </w:r>
      <w:r w:rsidR="00621589" w:rsidRPr="00F17D03">
        <w:rPr>
          <w:rFonts w:asciiTheme="minorHAnsi" w:hAnsiTheme="minorHAnsi" w:cs="Arial"/>
        </w:rPr>
        <w:t>0 a.m. a 1</w:t>
      </w:r>
      <w:r w:rsidR="00E8345E">
        <w:rPr>
          <w:rFonts w:asciiTheme="minorHAnsi" w:hAnsiTheme="minorHAnsi" w:cs="Arial"/>
        </w:rPr>
        <w:t>2</w:t>
      </w:r>
      <w:r w:rsidR="00621589" w:rsidRPr="00F17D03">
        <w:rPr>
          <w:rFonts w:asciiTheme="minorHAnsi" w:hAnsiTheme="minorHAnsi" w:cs="Arial"/>
        </w:rPr>
        <w:t>:00 m. - 0</w:t>
      </w:r>
      <w:r w:rsidR="00E8345E">
        <w:rPr>
          <w:rFonts w:asciiTheme="minorHAnsi" w:hAnsiTheme="minorHAnsi" w:cs="Arial"/>
        </w:rPr>
        <w:t>1</w:t>
      </w:r>
      <w:r w:rsidR="00621589" w:rsidRPr="00F17D03">
        <w:rPr>
          <w:rFonts w:asciiTheme="minorHAnsi" w:hAnsiTheme="minorHAnsi" w:cs="Arial"/>
        </w:rPr>
        <w:t xml:space="preserve">:00 </w:t>
      </w:r>
      <w:proofErr w:type="spellStart"/>
      <w:r w:rsidR="00621589" w:rsidRPr="00F17D03">
        <w:rPr>
          <w:rFonts w:asciiTheme="minorHAnsi" w:hAnsiTheme="minorHAnsi" w:cs="Arial"/>
        </w:rPr>
        <w:t>p.m</w:t>
      </w:r>
      <w:proofErr w:type="spellEnd"/>
      <w:r w:rsidR="00621589" w:rsidRPr="00F17D03">
        <w:rPr>
          <w:rFonts w:asciiTheme="minorHAnsi" w:hAnsiTheme="minorHAnsi" w:cs="Arial"/>
        </w:rPr>
        <w:t xml:space="preserve"> a 0</w:t>
      </w:r>
      <w:r w:rsidR="00E8345E">
        <w:rPr>
          <w:rFonts w:asciiTheme="minorHAnsi" w:hAnsiTheme="minorHAnsi" w:cs="Arial"/>
        </w:rPr>
        <w:t>5</w:t>
      </w:r>
      <w:r w:rsidR="00621589" w:rsidRPr="00F17D03">
        <w:rPr>
          <w:rFonts w:asciiTheme="minorHAnsi" w:hAnsiTheme="minorHAnsi" w:cs="Arial"/>
        </w:rPr>
        <w:t>:00 pm</w:t>
      </w:r>
      <w:r w:rsidR="00621589" w:rsidRPr="00F17D03">
        <w:rPr>
          <w:rFonts w:asciiTheme="minorHAnsi" w:hAnsiTheme="minorHAnsi" w:cs="Arial"/>
        </w:rPr>
        <w:br/>
        <w:t>Lugar: Instituto Municipal de Cultura y Turismo de Bucaramanga</w:t>
      </w:r>
      <w:r w:rsidR="00F408BF">
        <w:rPr>
          <w:rFonts w:asciiTheme="minorHAnsi" w:hAnsiTheme="minorHAnsi" w:cs="Arial"/>
        </w:rPr>
        <w:t xml:space="preserve"> </w:t>
      </w:r>
    </w:p>
    <w:p w:rsidR="00253055" w:rsidRPr="00F17D03" w:rsidRDefault="00253055" w:rsidP="00253055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Dirección: Calle 30 No. 26-117 O</w:t>
      </w:r>
      <w:r w:rsidR="00A6056A">
        <w:rPr>
          <w:rFonts w:asciiTheme="minorHAnsi" w:hAnsiTheme="minorHAnsi" w:cs="Arial"/>
        </w:rPr>
        <w:t>f</w:t>
      </w:r>
      <w:r>
        <w:rPr>
          <w:rFonts w:asciiTheme="minorHAnsi" w:hAnsiTheme="minorHAnsi" w:cs="Arial"/>
        </w:rPr>
        <w:t xml:space="preserve">icina de correspondencia </w:t>
      </w:r>
    </w:p>
    <w:p w:rsidR="00621589" w:rsidRPr="00F17D03" w:rsidRDefault="00621589" w:rsidP="009B5D00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rPr>
          <w:rFonts w:asciiTheme="minorHAnsi" w:hAnsiTheme="minorHAnsi" w:cs="Arial"/>
        </w:rPr>
      </w:pPr>
      <w:r w:rsidRPr="00F17D03">
        <w:rPr>
          <w:rFonts w:asciiTheme="minorHAnsi" w:hAnsiTheme="minorHAnsi" w:cs="Arial"/>
        </w:rPr>
        <w:t>Telé</w:t>
      </w:r>
      <w:r w:rsidR="0051399E">
        <w:rPr>
          <w:rFonts w:asciiTheme="minorHAnsi" w:hAnsiTheme="minorHAnsi" w:cs="Arial"/>
        </w:rPr>
        <w:t>fono</w:t>
      </w:r>
      <w:r w:rsidRPr="00F17D03">
        <w:rPr>
          <w:rFonts w:asciiTheme="minorHAnsi" w:hAnsiTheme="minorHAnsi" w:cs="Arial"/>
        </w:rPr>
        <w:t>:</w:t>
      </w:r>
      <w:r w:rsidR="00253055">
        <w:rPr>
          <w:rFonts w:asciiTheme="minorHAnsi" w:hAnsiTheme="minorHAnsi" w:cs="Arial"/>
        </w:rPr>
        <w:t xml:space="preserve"> 6341132</w:t>
      </w:r>
      <w:r w:rsidRPr="00F17D03">
        <w:rPr>
          <w:rFonts w:asciiTheme="minorHAnsi" w:hAnsiTheme="minorHAnsi" w:cs="Arial"/>
        </w:rPr>
        <w:t xml:space="preserve"> </w:t>
      </w:r>
    </w:p>
    <w:p w:rsidR="00621589" w:rsidRDefault="00621589" w:rsidP="009B5D00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rPr>
          <w:rFonts w:asciiTheme="minorHAnsi" w:hAnsiTheme="minorHAnsi" w:cs="Arial"/>
        </w:rPr>
      </w:pPr>
      <w:r w:rsidRPr="00F17D03">
        <w:rPr>
          <w:rFonts w:asciiTheme="minorHAnsi" w:hAnsiTheme="minorHAnsi" w:cs="Arial"/>
        </w:rPr>
        <w:t xml:space="preserve">Responsable: María Patricia </w:t>
      </w:r>
      <w:proofErr w:type="spellStart"/>
      <w:r w:rsidRPr="00F17D03">
        <w:rPr>
          <w:rFonts w:asciiTheme="minorHAnsi" w:hAnsiTheme="minorHAnsi" w:cs="Arial"/>
        </w:rPr>
        <w:t>Jaimes</w:t>
      </w:r>
      <w:proofErr w:type="spellEnd"/>
      <w:r w:rsidRPr="00F17D03">
        <w:rPr>
          <w:rFonts w:asciiTheme="minorHAnsi" w:hAnsiTheme="minorHAnsi" w:cs="Arial"/>
        </w:rPr>
        <w:t xml:space="preserve"> </w:t>
      </w:r>
      <w:proofErr w:type="spellStart"/>
      <w:r w:rsidRPr="00F17D03">
        <w:rPr>
          <w:rFonts w:asciiTheme="minorHAnsi" w:hAnsiTheme="minorHAnsi" w:cs="Arial"/>
        </w:rPr>
        <w:t>Orejarena</w:t>
      </w:r>
      <w:proofErr w:type="spellEnd"/>
      <w:r w:rsidR="00253055">
        <w:rPr>
          <w:rFonts w:asciiTheme="minorHAnsi" w:hAnsiTheme="minorHAnsi" w:cs="Arial"/>
        </w:rPr>
        <w:t xml:space="preserve"> – </w:t>
      </w:r>
      <w:proofErr w:type="spellStart"/>
      <w:r w:rsidR="00253055">
        <w:rPr>
          <w:rFonts w:asciiTheme="minorHAnsi" w:hAnsiTheme="minorHAnsi" w:cs="Arial"/>
        </w:rPr>
        <w:t>Mòvil</w:t>
      </w:r>
      <w:proofErr w:type="spellEnd"/>
      <w:r w:rsidR="00253055">
        <w:rPr>
          <w:rFonts w:asciiTheme="minorHAnsi" w:hAnsiTheme="minorHAnsi" w:cs="Arial"/>
        </w:rPr>
        <w:t xml:space="preserve"> 3153281663</w:t>
      </w:r>
    </w:p>
    <w:p w:rsidR="00253055" w:rsidRPr="00F17D03" w:rsidRDefault="00253055" w:rsidP="009B5D00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Email:</w:t>
      </w:r>
      <w:r w:rsidR="00D83BF5">
        <w:rPr>
          <w:rFonts w:asciiTheme="minorHAnsi" w:hAnsiTheme="minorHAnsi" w:cs="Arial"/>
        </w:rPr>
        <w:t>mariapejaimes@hotmail.com</w:t>
      </w:r>
    </w:p>
    <w:p w:rsidR="00741FA3" w:rsidRDefault="00741FA3" w:rsidP="00741FA3">
      <w:pPr>
        <w:spacing w:after="0" w:line="240" w:lineRule="auto"/>
        <w:jc w:val="both"/>
        <w:rPr>
          <w:rFonts w:eastAsia="Times New Roman" w:cs="Arial"/>
          <w:color w:val="111111"/>
          <w:kern w:val="36"/>
          <w:sz w:val="24"/>
          <w:szCs w:val="24"/>
          <w:lang w:eastAsia="es-CO"/>
        </w:rPr>
      </w:pPr>
    </w:p>
    <w:p w:rsidR="00553686" w:rsidRDefault="00553686" w:rsidP="0099259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b/>
          <w:color w:val="111111"/>
          <w:kern w:val="36"/>
          <w:sz w:val="24"/>
          <w:szCs w:val="24"/>
          <w:lang w:eastAsia="es-CO"/>
        </w:rPr>
      </w:pPr>
      <w:r w:rsidRPr="00992597">
        <w:rPr>
          <w:rFonts w:eastAsia="Times New Roman" w:cs="Arial"/>
          <w:b/>
          <w:color w:val="111111"/>
          <w:kern w:val="36"/>
          <w:sz w:val="24"/>
          <w:szCs w:val="24"/>
          <w:lang w:eastAsia="es-CO"/>
        </w:rPr>
        <w:t>Documentos que debe presentar quien se postule como creador o gestor cultural:</w:t>
      </w:r>
    </w:p>
    <w:p w:rsidR="00F3450A" w:rsidRDefault="00F3450A" w:rsidP="00F3450A">
      <w:pPr>
        <w:pStyle w:val="Prrafodelista"/>
        <w:spacing w:after="0" w:line="240" w:lineRule="auto"/>
        <w:jc w:val="both"/>
        <w:rPr>
          <w:rFonts w:eastAsia="Times New Roman" w:cs="Arial"/>
          <w:b/>
          <w:color w:val="111111"/>
          <w:kern w:val="36"/>
          <w:sz w:val="24"/>
          <w:szCs w:val="24"/>
          <w:lang w:eastAsia="es-CO"/>
        </w:rPr>
      </w:pPr>
    </w:p>
    <w:p w:rsidR="00553686" w:rsidRDefault="00F408BF" w:rsidP="00F408BF">
      <w:pPr>
        <w:ind w:left="708"/>
        <w:rPr>
          <w:lang w:eastAsia="es-CO"/>
        </w:rPr>
      </w:pPr>
      <w:r>
        <w:rPr>
          <w:lang w:eastAsia="es-CO"/>
        </w:rPr>
        <w:t xml:space="preserve">3.1 </w:t>
      </w:r>
      <w:r w:rsidR="00553686" w:rsidRPr="00357A32">
        <w:rPr>
          <w:lang w:eastAsia="es-CO"/>
        </w:rPr>
        <w:t>Formato adjunto a la convocatoria publicada por el IMCT en su págin</w:t>
      </w:r>
      <w:r w:rsidR="00A75E48">
        <w:rPr>
          <w:lang w:eastAsia="es-CO"/>
        </w:rPr>
        <w:t xml:space="preserve">a WEB, debidamente diligenciado, </w:t>
      </w:r>
      <w:r w:rsidR="00A75E48" w:rsidRPr="00126CF1">
        <w:rPr>
          <w:b/>
          <w:u w:val="single"/>
          <w:lang w:eastAsia="es-CO"/>
        </w:rPr>
        <w:t>adjuntando los soportes respectivos</w:t>
      </w:r>
      <w:r w:rsidR="00A75E48">
        <w:rPr>
          <w:lang w:eastAsia="es-CO"/>
        </w:rPr>
        <w:t>.</w:t>
      </w:r>
    </w:p>
    <w:p w:rsidR="00126CF1" w:rsidRDefault="00F408BF" w:rsidP="00F408BF">
      <w:pPr>
        <w:ind w:left="708"/>
        <w:rPr>
          <w:lang w:eastAsia="es-CO"/>
        </w:rPr>
      </w:pPr>
      <w:r>
        <w:rPr>
          <w:lang w:eastAsia="es-CO"/>
        </w:rPr>
        <w:t xml:space="preserve">3.2 </w:t>
      </w:r>
      <w:r w:rsidR="00553686" w:rsidRPr="00992597">
        <w:rPr>
          <w:lang w:eastAsia="es-CO"/>
        </w:rPr>
        <w:t>Fotocopia ampliada al 150% del documento de identificación</w:t>
      </w:r>
    </w:p>
    <w:p w:rsidR="00126CF1" w:rsidRDefault="00126CF1">
      <w:pPr>
        <w:rPr>
          <w:lang w:eastAsia="es-CO"/>
        </w:rPr>
      </w:pPr>
      <w:r>
        <w:rPr>
          <w:lang w:eastAsia="es-CO"/>
        </w:rPr>
        <w:br w:type="page"/>
      </w:r>
    </w:p>
    <w:p w:rsidR="00126CF1" w:rsidRDefault="00126CF1" w:rsidP="00126CF1">
      <w:pPr>
        <w:jc w:val="center"/>
        <w:rPr>
          <w:b/>
        </w:rPr>
      </w:pPr>
      <w:r>
        <w:rPr>
          <w:b/>
        </w:rPr>
        <w:lastRenderedPageBreak/>
        <w:t>PLAN DE TRABAJO</w:t>
      </w:r>
      <w:r w:rsidRPr="009E008F">
        <w:rPr>
          <w:b/>
        </w:rPr>
        <w:t xml:space="preserve"> PARA LA IDENTIFICACION DE GESTORES Y CREADORES </w:t>
      </w:r>
    </w:p>
    <w:tbl>
      <w:tblPr>
        <w:tblStyle w:val="Tablaconcuadrcula"/>
        <w:tblW w:w="8817" w:type="dxa"/>
        <w:tblInd w:w="392" w:type="dxa"/>
        <w:tblLook w:val="04A0" w:firstRow="1" w:lastRow="0" w:firstColumn="1" w:lastColumn="0" w:noHBand="0" w:noVBand="1"/>
      </w:tblPr>
      <w:tblGrid>
        <w:gridCol w:w="2591"/>
        <w:gridCol w:w="2178"/>
        <w:gridCol w:w="1723"/>
        <w:gridCol w:w="2325"/>
      </w:tblGrid>
      <w:tr w:rsidR="00126CF1" w:rsidTr="009D2F41">
        <w:tc>
          <w:tcPr>
            <w:tcW w:w="2591" w:type="dxa"/>
          </w:tcPr>
          <w:p w:rsidR="00126CF1" w:rsidRPr="00A43A02" w:rsidRDefault="00126CF1" w:rsidP="009D2F41">
            <w:pPr>
              <w:pStyle w:val="Prrafodelista"/>
              <w:ind w:left="0"/>
              <w:jc w:val="center"/>
              <w:rPr>
                <w:b/>
              </w:rPr>
            </w:pPr>
            <w:r w:rsidRPr="00A43A02">
              <w:rPr>
                <w:b/>
              </w:rPr>
              <w:t>ACTIVIDAD</w:t>
            </w:r>
          </w:p>
        </w:tc>
        <w:tc>
          <w:tcPr>
            <w:tcW w:w="2178" w:type="dxa"/>
          </w:tcPr>
          <w:p w:rsidR="00126CF1" w:rsidRPr="00A43A02" w:rsidRDefault="00126CF1" w:rsidP="009D2F41">
            <w:pPr>
              <w:pStyle w:val="Prrafodelista"/>
              <w:ind w:left="0"/>
              <w:jc w:val="center"/>
              <w:rPr>
                <w:b/>
              </w:rPr>
            </w:pPr>
            <w:r w:rsidRPr="00A43A02">
              <w:rPr>
                <w:b/>
              </w:rPr>
              <w:t>RESPONSABLE</w:t>
            </w:r>
          </w:p>
        </w:tc>
        <w:tc>
          <w:tcPr>
            <w:tcW w:w="1723" w:type="dxa"/>
          </w:tcPr>
          <w:p w:rsidR="00126CF1" w:rsidRPr="00A43A02" w:rsidRDefault="00126CF1" w:rsidP="009D2F41">
            <w:pPr>
              <w:pStyle w:val="Prrafodelista"/>
              <w:ind w:left="0"/>
              <w:jc w:val="center"/>
              <w:rPr>
                <w:b/>
              </w:rPr>
            </w:pPr>
            <w:r w:rsidRPr="00A43A02">
              <w:rPr>
                <w:b/>
              </w:rPr>
              <w:t>RECURSOS</w:t>
            </w:r>
          </w:p>
        </w:tc>
        <w:tc>
          <w:tcPr>
            <w:tcW w:w="2325" w:type="dxa"/>
          </w:tcPr>
          <w:p w:rsidR="00126CF1" w:rsidRPr="00A43A02" w:rsidRDefault="00126CF1" w:rsidP="009D2F41">
            <w:pPr>
              <w:pStyle w:val="Prrafodelista"/>
              <w:ind w:left="0"/>
              <w:jc w:val="center"/>
              <w:rPr>
                <w:b/>
              </w:rPr>
            </w:pPr>
            <w:r w:rsidRPr="00A43A02">
              <w:rPr>
                <w:b/>
              </w:rPr>
              <w:t>FECHAS</w:t>
            </w:r>
          </w:p>
        </w:tc>
      </w:tr>
      <w:tr w:rsidR="00126CF1" w:rsidTr="009D2F41">
        <w:tc>
          <w:tcPr>
            <w:tcW w:w="2591" w:type="dxa"/>
          </w:tcPr>
          <w:p w:rsidR="00126CF1" w:rsidRDefault="00126CF1" w:rsidP="009D2F41">
            <w:pPr>
              <w:jc w:val="both"/>
            </w:pPr>
            <w:r>
              <w:t>Socialización y divulgación Decreto 2012/2017 y Resolución 2260/2018</w:t>
            </w:r>
          </w:p>
        </w:tc>
        <w:tc>
          <w:tcPr>
            <w:tcW w:w="2178" w:type="dxa"/>
          </w:tcPr>
          <w:p w:rsidR="00126CF1" w:rsidRDefault="00126CF1" w:rsidP="009D2F41">
            <w:pPr>
              <w:pStyle w:val="Prrafodelista"/>
              <w:ind w:left="0"/>
            </w:pPr>
            <w:r>
              <w:t>Equipo del IMCT</w:t>
            </w:r>
          </w:p>
        </w:tc>
        <w:tc>
          <w:tcPr>
            <w:tcW w:w="1723" w:type="dxa"/>
          </w:tcPr>
          <w:p w:rsidR="00126CF1" w:rsidRDefault="00126CF1" w:rsidP="009D2F41">
            <w:pPr>
              <w:jc w:val="both"/>
            </w:pPr>
            <w:r>
              <w:t>Área de comunicaciones del IMCT.  Página WEB IMCT, redes sociales.  Carteleras, afiches, pendones, etc.</w:t>
            </w:r>
          </w:p>
        </w:tc>
        <w:tc>
          <w:tcPr>
            <w:tcW w:w="2325" w:type="dxa"/>
          </w:tcPr>
          <w:p w:rsidR="00126CF1" w:rsidRDefault="00126CF1" w:rsidP="009D2F41">
            <w:pPr>
              <w:jc w:val="both"/>
            </w:pPr>
            <w:r>
              <w:t>Proceso permanente a partir del 8 de agosto/2018</w:t>
            </w:r>
          </w:p>
        </w:tc>
      </w:tr>
      <w:tr w:rsidR="00126CF1" w:rsidTr="009D2F41">
        <w:tc>
          <w:tcPr>
            <w:tcW w:w="2591" w:type="dxa"/>
          </w:tcPr>
          <w:p w:rsidR="00126CF1" w:rsidRDefault="00126CF1" w:rsidP="009D2F41">
            <w:pPr>
              <w:jc w:val="both"/>
            </w:pPr>
            <w:r>
              <w:t>Invitación a consejeros de cultura para socializar información e interesados en general.</w:t>
            </w:r>
          </w:p>
        </w:tc>
        <w:tc>
          <w:tcPr>
            <w:tcW w:w="2178" w:type="dxa"/>
          </w:tcPr>
          <w:p w:rsidR="00126CF1" w:rsidRDefault="00126CF1" w:rsidP="009D2F41">
            <w:pPr>
              <w:pStyle w:val="Prrafodelista"/>
              <w:ind w:left="708" w:hanging="708"/>
            </w:pPr>
            <w:r>
              <w:t>IMCT a través de</w:t>
            </w:r>
          </w:p>
          <w:p w:rsidR="00126CF1" w:rsidRDefault="00126CF1" w:rsidP="009D2F41">
            <w:pPr>
              <w:pStyle w:val="Prrafodelista"/>
              <w:ind w:left="708" w:hanging="708"/>
            </w:pPr>
            <w:r>
              <w:t>Melisa</w:t>
            </w:r>
          </w:p>
        </w:tc>
        <w:tc>
          <w:tcPr>
            <w:tcW w:w="1723" w:type="dxa"/>
          </w:tcPr>
          <w:p w:rsidR="00126CF1" w:rsidRDefault="00126CF1" w:rsidP="009D2F41">
            <w:pPr>
              <w:jc w:val="both"/>
            </w:pPr>
            <w:r>
              <w:t>Aula IMCT</w:t>
            </w:r>
          </w:p>
        </w:tc>
        <w:tc>
          <w:tcPr>
            <w:tcW w:w="2325" w:type="dxa"/>
          </w:tcPr>
          <w:p w:rsidR="00126CF1" w:rsidRDefault="00126CF1" w:rsidP="009D2F41">
            <w:pPr>
              <w:jc w:val="both"/>
            </w:pPr>
            <w:r>
              <w:t>Agosto 6 de 2018</w:t>
            </w:r>
          </w:p>
        </w:tc>
      </w:tr>
      <w:tr w:rsidR="00126CF1" w:rsidTr="009D2F41">
        <w:tc>
          <w:tcPr>
            <w:tcW w:w="2591" w:type="dxa"/>
          </w:tcPr>
          <w:p w:rsidR="00126CF1" w:rsidRDefault="00126CF1" w:rsidP="009D2F41">
            <w:pPr>
              <w:pStyle w:val="Prrafodelista"/>
              <w:ind w:left="0"/>
            </w:pPr>
            <w:r>
              <w:t>Socialización personal asignado al proyecto</w:t>
            </w:r>
          </w:p>
          <w:p w:rsidR="00126CF1" w:rsidRDefault="00126CF1" w:rsidP="009D2F41">
            <w:pPr>
              <w:pStyle w:val="Prrafodelista"/>
              <w:ind w:left="0"/>
            </w:pPr>
          </w:p>
        </w:tc>
        <w:tc>
          <w:tcPr>
            <w:tcW w:w="2178" w:type="dxa"/>
          </w:tcPr>
          <w:p w:rsidR="00126CF1" w:rsidRDefault="00126CF1" w:rsidP="009D2F41">
            <w:pPr>
              <w:jc w:val="both"/>
            </w:pPr>
            <w:r>
              <w:t xml:space="preserve">María Patricia </w:t>
            </w:r>
            <w:proofErr w:type="spellStart"/>
            <w:r>
              <w:t>Jaimes</w:t>
            </w:r>
            <w:proofErr w:type="spellEnd"/>
            <w:r>
              <w:t xml:space="preserve"> </w:t>
            </w:r>
            <w:proofErr w:type="spellStart"/>
            <w:r>
              <w:t>Orejarena</w:t>
            </w:r>
            <w:proofErr w:type="spellEnd"/>
          </w:p>
        </w:tc>
        <w:tc>
          <w:tcPr>
            <w:tcW w:w="1723" w:type="dxa"/>
          </w:tcPr>
          <w:p w:rsidR="00126CF1" w:rsidRDefault="00126CF1" w:rsidP="009D2F41">
            <w:pPr>
              <w:pStyle w:val="Prrafodelista"/>
              <w:ind w:left="0"/>
            </w:pPr>
            <w:r>
              <w:t>Aula con ayudas educativas.</w:t>
            </w:r>
          </w:p>
        </w:tc>
        <w:tc>
          <w:tcPr>
            <w:tcW w:w="2325" w:type="dxa"/>
          </w:tcPr>
          <w:p w:rsidR="00126CF1" w:rsidRDefault="00126CF1" w:rsidP="009D2F41">
            <w:pPr>
              <w:pStyle w:val="Prrafodelista"/>
              <w:ind w:left="0"/>
            </w:pPr>
            <w:r>
              <w:t>Lunes  13 de agosto de 2018 AM 9-12</w:t>
            </w:r>
          </w:p>
        </w:tc>
      </w:tr>
      <w:tr w:rsidR="00126CF1" w:rsidTr="009D2F41">
        <w:tc>
          <w:tcPr>
            <w:tcW w:w="2591" w:type="dxa"/>
          </w:tcPr>
          <w:p w:rsidR="00126CF1" w:rsidRDefault="00126CF1" w:rsidP="009D2F41">
            <w:pPr>
              <w:pStyle w:val="Prrafodelista"/>
              <w:ind w:left="0"/>
            </w:pPr>
            <w:r>
              <w:t>Socialización  a los consejeros de cultura</w:t>
            </w:r>
          </w:p>
        </w:tc>
        <w:tc>
          <w:tcPr>
            <w:tcW w:w="2178" w:type="dxa"/>
          </w:tcPr>
          <w:p w:rsidR="00126CF1" w:rsidRDefault="00126CF1" w:rsidP="009D2F41">
            <w:pPr>
              <w:jc w:val="both"/>
            </w:pPr>
            <w:r>
              <w:t xml:space="preserve">María Patricia </w:t>
            </w:r>
            <w:proofErr w:type="spellStart"/>
            <w:r>
              <w:t>Jaimes</w:t>
            </w:r>
            <w:proofErr w:type="spellEnd"/>
            <w:r>
              <w:t xml:space="preserve"> </w:t>
            </w:r>
            <w:proofErr w:type="spellStart"/>
            <w:r>
              <w:t>Orejarena</w:t>
            </w:r>
            <w:proofErr w:type="spellEnd"/>
            <w:r>
              <w:t>.</w:t>
            </w:r>
          </w:p>
        </w:tc>
        <w:tc>
          <w:tcPr>
            <w:tcW w:w="1723" w:type="dxa"/>
          </w:tcPr>
          <w:p w:rsidR="00126CF1" w:rsidRDefault="00126CF1" w:rsidP="009D2F41">
            <w:pPr>
              <w:pStyle w:val="Prrafodelista"/>
              <w:ind w:left="0"/>
            </w:pPr>
            <w:r>
              <w:t>Aula con ayudas educativas.</w:t>
            </w:r>
          </w:p>
        </w:tc>
        <w:tc>
          <w:tcPr>
            <w:tcW w:w="2325" w:type="dxa"/>
          </w:tcPr>
          <w:p w:rsidR="00126CF1" w:rsidRDefault="00126CF1" w:rsidP="009D2F41">
            <w:pPr>
              <w:pStyle w:val="Prrafodelista"/>
              <w:ind w:left="0"/>
            </w:pPr>
            <w:r>
              <w:t xml:space="preserve">Lunes 13 de agosto de 2018 4:00 PM </w:t>
            </w:r>
          </w:p>
        </w:tc>
      </w:tr>
      <w:tr w:rsidR="00126CF1" w:rsidTr="009D2F41">
        <w:tc>
          <w:tcPr>
            <w:tcW w:w="2591" w:type="dxa"/>
          </w:tcPr>
          <w:p w:rsidR="00126CF1" w:rsidRDefault="00126CF1" w:rsidP="009D2F41">
            <w:pPr>
              <w:pStyle w:val="Prrafodelista"/>
              <w:ind w:left="0"/>
            </w:pPr>
            <w:r>
              <w:t>Atención de inquietudes</w:t>
            </w:r>
          </w:p>
        </w:tc>
        <w:tc>
          <w:tcPr>
            <w:tcW w:w="2178" w:type="dxa"/>
          </w:tcPr>
          <w:p w:rsidR="00126CF1" w:rsidRDefault="00126CF1" w:rsidP="009D2F41">
            <w:pPr>
              <w:jc w:val="both"/>
            </w:pPr>
            <w:r>
              <w:t xml:space="preserve">María Patricia </w:t>
            </w:r>
            <w:proofErr w:type="spellStart"/>
            <w:r>
              <w:t>Jaimes</w:t>
            </w:r>
            <w:proofErr w:type="spellEnd"/>
            <w:r>
              <w:t xml:space="preserve"> </w:t>
            </w:r>
            <w:proofErr w:type="spellStart"/>
            <w:r>
              <w:t>Orejarena</w:t>
            </w:r>
            <w:proofErr w:type="spellEnd"/>
          </w:p>
        </w:tc>
        <w:tc>
          <w:tcPr>
            <w:tcW w:w="1723" w:type="dxa"/>
          </w:tcPr>
          <w:p w:rsidR="00126CF1" w:rsidRDefault="00126CF1" w:rsidP="009D2F41">
            <w:pPr>
              <w:pStyle w:val="Prrafodelista"/>
              <w:ind w:left="0"/>
            </w:pPr>
          </w:p>
        </w:tc>
        <w:tc>
          <w:tcPr>
            <w:tcW w:w="2325" w:type="dxa"/>
          </w:tcPr>
          <w:p w:rsidR="00126CF1" w:rsidRDefault="00126CF1" w:rsidP="009D2F41">
            <w:pPr>
              <w:pStyle w:val="Prrafodelista"/>
              <w:ind w:left="0"/>
            </w:pPr>
            <w:r>
              <w:t>Proceso permanente</w:t>
            </w:r>
          </w:p>
        </w:tc>
      </w:tr>
      <w:tr w:rsidR="00126CF1" w:rsidTr="009D2F41">
        <w:tc>
          <w:tcPr>
            <w:tcW w:w="2591" w:type="dxa"/>
          </w:tcPr>
          <w:p w:rsidR="00126CF1" w:rsidRDefault="00126CF1" w:rsidP="009D2F41">
            <w:pPr>
              <w:pStyle w:val="Prrafodelista"/>
              <w:ind w:left="0"/>
            </w:pPr>
            <w:r>
              <w:t>Reunión con interesados en general</w:t>
            </w:r>
          </w:p>
        </w:tc>
        <w:tc>
          <w:tcPr>
            <w:tcW w:w="2178" w:type="dxa"/>
          </w:tcPr>
          <w:p w:rsidR="00126CF1" w:rsidRDefault="00126CF1" w:rsidP="009D2F41">
            <w:pPr>
              <w:jc w:val="both"/>
            </w:pPr>
            <w:r>
              <w:t xml:space="preserve">María Patricia </w:t>
            </w:r>
            <w:proofErr w:type="spellStart"/>
            <w:r>
              <w:t>Jaimes</w:t>
            </w:r>
            <w:proofErr w:type="spellEnd"/>
            <w:r>
              <w:t xml:space="preserve"> </w:t>
            </w:r>
            <w:proofErr w:type="spellStart"/>
            <w:r>
              <w:t>Orejarena</w:t>
            </w:r>
            <w:proofErr w:type="spellEnd"/>
            <w:r>
              <w:t xml:space="preserve"> y </w:t>
            </w:r>
            <w:proofErr w:type="spellStart"/>
            <w:r>
              <w:t>Colpensiones</w:t>
            </w:r>
            <w:proofErr w:type="spellEnd"/>
          </w:p>
        </w:tc>
        <w:tc>
          <w:tcPr>
            <w:tcW w:w="1723" w:type="dxa"/>
          </w:tcPr>
          <w:p w:rsidR="00126CF1" w:rsidRDefault="00126CF1" w:rsidP="009D2F41">
            <w:pPr>
              <w:pStyle w:val="Prrafodelista"/>
              <w:ind w:left="0"/>
            </w:pPr>
          </w:p>
        </w:tc>
        <w:tc>
          <w:tcPr>
            <w:tcW w:w="2325" w:type="dxa"/>
          </w:tcPr>
          <w:p w:rsidR="00126CF1" w:rsidRDefault="00126CF1" w:rsidP="009D2F41">
            <w:pPr>
              <w:pStyle w:val="Prrafodelista"/>
              <w:ind w:left="0"/>
            </w:pPr>
            <w:r>
              <w:t>Miércoles  15 de agosto 2018 9-12AM</w:t>
            </w:r>
          </w:p>
        </w:tc>
      </w:tr>
      <w:tr w:rsidR="00126CF1" w:rsidTr="009D2F41">
        <w:tc>
          <w:tcPr>
            <w:tcW w:w="2591" w:type="dxa"/>
          </w:tcPr>
          <w:p w:rsidR="00126CF1" w:rsidRDefault="00126CF1" w:rsidP="009D2F41">
            <w:pPr>
              <w:pStyle w:val="Prrafodelista"/>
              <w:ind w:left="0"/>
            </w:pPr>
            <w:r>
              <w:t>Publicación de la convocatoria, adjunto formulario de identificación de creadores y gestores culturales.</w:t>
            </w:r>
          </w:p>
        </w:tc>
        <w:tc>
          <w:tcPr>
            <w:tcW w:w="2178" w:type="dxa"/>
          </w:tcPr>
          <w:p w:rsidR="00126CF1" w:rsidRDefault="00126CF1" w:rsidP="009D2F41">
            <w:pPr>
              <w:pStyle w:val="Prrafodelista"/>
              <w:ind w:left="0"/>
            </w:pPr>
            <w:r>
              <w:t>Área de divulgación</w:t>
            </w:r>
          </w:p>
        </w:tc>
        <w:tc>
          <w:tcPr>
            <w:tcW w:w="1723" w:type="dxa"/>
          </w:tcPr>
          <w:p w:rsidR="00126CF1" w:rsidRDefault="00126CF1" w:rsidP="009D2F41">
            <w:pPr>
              <w:pStyle w:val="Prrafodelista"/>
              <w:ind w:left="0"/>
            </w:pPr>
          </w:p>
        </w:tc>
        <w:tc>
          <w:tcPr>
            <w:tcW w:w="2325" w:type="dxa"/>
          </w:tcPr>
          <w:p w:rsidR="00126CF1" w:rsidRDefault="00126CF1" w:rsidP="009D2F41">
            <w:pPr>
              <w:pStyle w:val="Prrafodelista"/>
              <w:ind w:left="0"/>
            </w:pPr>
            <w:r>
              <w:t xml:space="preserve"> A partir de agosto 8  2018</w:t>
            </w:r>
          </w:p>
        </w:tc>
      </w:tr>
      <w:tr w:rsidR="00126CF1" w:rsidTr="009D2F41">
        <w:tc>
          <w:tcPr>
            <w:tcW w:w="2591" w:type="dxa"/>
          </w:tcPr>
          <w:p w:rsidR="00126CF1" w:rsidRDefault="00126CF1" w:rsidP="009D2F41">
            <w:pPr>
              <w:pStyle w:val="Prrafodelista"/>
              <w:ind w:left="0"/>
            </w:pPr>
            <w:r>
              <w:t>Inicio recepción de documentos y observaciones</w:t>
            </w:r>
          </w:p>
        </w:tc>
        <w:tc>
          <w:tcPr>
            <w:tcW w:w="2178" w:type="dxa"/>
          </w:tcPr>
          <w:p w:rsidR="00126CF1" w:rsidRDefault="00126CF1" w:rsidP="009D2F41">
            <w:pPr>
              <w:pStyle w:val="Prrafodelista"/>
              <w:ind w:left="0"/>
            </w:pPr>
            <w:r>
              <w:t xml:space="preserve">María Patricia </w:t>
            </w:r>
            <w:proofErr w:type="spellStart"/>
            <w:r>
              <w:t>Jaimes</w:t>
            </w:r>
            <w:proofErr w:type="spellEnd"/>
            <w:r>
              <w:t xml:space="preserve"> </w:t>
            </w:r>
            <w:proofErr w:type="spellStart"/>
            <w:r>
              <w:t>Orejarena</w:t>
            </w:r>
            <w:proofErr w:type="spellEnd"/>
          </w:p>
        </w:tc>
        <w:tc>
          <w:tcPr>
            <w:tcW w:w="1723" w:type="dxa"/>
          </w:tcPr>
          <w:p w:rsidR="00126CF1" w:rsidRDefault="00126CF1" w:rsidP="009D2F41">
            <w:pPr>
              <w:pStyle w:val="Prrafodelista"/>
              <w:ind w:left="0"/>
            </w:pPr>
            <w:proofErr w:type="spellStart"/>
            <w:r>
              <w:t>Àrea</w:t>
            </w:r>
            <w:proofErr w:type="spellEnd"/>
            <w:r>
              <w:t xml:space="preserve"> de correspondencia</w:t>
            </w:r>
          </w:p>
        </w:tc>
        <w:tc>
          <w:tcPr>
            <w:tcW w:w="2325" w:type="dxa"/>
          </w:tcPr>
          <w:p w:rsidR="00126CF1" w:rsidRDefault="00126CF1" w:rsidP="009D2F41">
            <w:pPr>
              <w:pStyle w:val="Prrafodelista"/>
              <w:ind w:left="0"/>
            </w:pPr>
            <w:r>
              <w:t>Miércoles 15 de agosto de 2018</w:t>
            </w:r>
          </w:p>
          <w:p w:rsidR="00126CF1" w:rsidRDefault="00126CF1" w:rsidP="009D2F41">
            <w:pPr>
              <w:pStyle w:val="Prrafodelista"/>
              <w:ind w:left="0"/>
            </w:pPr>
            <w:r>
              <w:t xml:space="preserve"> 7:30 A.M 12:00 M</w:t>
            </w:r>
          </w:p>
          <w:p w:rsidR="00126CF1" w:rsidRDefault="00126CF1" w:rsidP="009D2F41">
            <w:pPr>
              <w:pStyle w:val="Prrafodelista"/>
              <w:ind w:left="0"/>
            </w:pPr>
            <w:r>
              <w:t>1:00 – 5:00 PM</w:t>
            </w:r>
          </w:p>
        </w:tc>
      </w:tr>
      <w:tr w:rsidR="00126CF1" w:rsidTr="009D2F41">
        <w:tc>
          <w:tcPr>
            <w:tcW w:w="2591" w:type="dxa"/>
          </w:tcPr>
          <w:p w:rsidR="00126CF1" w:rsidRDefault="00126CF1" w:rsidP="009D2F41">
            <w:pPr>
              <w:pStyle w:val="Prrafodelista"/>
              <w:ind w:left="0"/>
            </w:pPr>
            <w:r>
              <w:t>Cierre Recepción de documentos</w:t>
            </w:r>
          </w:p>
        </w:tc>
        <w:tc>
          <w:tcPr>
            <w:tcW w:w="2178" w:type="dxa"/>
          </w:tcPr>
          <w:p w:rsidR="00126CF1" w:rsidRDefault="00126CF1" w:rsidP="009D2F41">
            <w:pPr>
              <w:pStyle w:val="Prrafodelista"/>
              <w:ind w:left="0"/>
            </w:pPr>
            <w:r>
              <w:t xml:space="preserve">María Patricia </w:t>
            </w:r>
            <w:proofErr w:type="spellStart"/>
            <w:r>
              <w:t>Jaimes</w:t>
            </w:r>
            <w:proofErr w:type="spellEnd"/>
            <w:r>
              <w:t xml:space="preserve"> </w:t>
            </w:r>
            <w:proofErr w:type="spellStart"/>
            <w:r>
              <w:t>Orejarena</w:t>
            </w:r>
            <w:proofErr w:type="spellEnd"/>
          </w:p>
        </w:tc>
        <w:tc>
          <w:tcPr>
            <w:tcW w:w="1723" w:type="dxa"/>
          </w:tcPr>
          <w:p w:rsidR="00126CF1" w:rsidRDefault="00126CF1" w:rsidP="009D2F41">
            <w:pPr>
              <w:pStyle w:val="Prrafodelista"/>
              <w:ind w:left="0"/>
            </w:pPr>
            <w:r>
              <w:t>Realizar acta de cierre</w:t>
            </w:r>
          </w:p>
        </w:tc>
        <w:tc>
          <w:tcPr>
            <w:tcW w:w="2325" w:type="dxa"/>
          </w:tcPr>
          <w:p w:rsidR="00126CF1" w:rsidRDefault="00126CF1" w:rsidP="009D2F41">
            <w:pPr>
              <w:pStyle w:val="Prrafodelista"/>
              <w:ind w:left="0"/>
            </w:pPr>
            <w:r>
              <w:t>Miércoles 29 de agosto de 2018. 5:00 PM</w:t>
            </w:r>
          </w:p>
        </w:tc>
      </w:tr>
      <w:tr w:rsidR="00126CF1" w:rsidTr="009D2F41">
        <w:tc>
          <w:tcPr>
            <w:tcW w:w="2591" w:type="dxa"/>
          </w:tcPr>
          <w:p w:rsidR="00126CF1" w:rsidRDefault="00126CF1" w:rsidP="009D2F41">
            <w:pPr>
              <w:pStyle w:val="Prrafodelista"/>
              <w:ind w:left="0"/>
            </w:pPr>
            <w:r>
              <w:t>Validación documentos</w:t>
            </w:r>
          </w:p>
        </w:tc>
        <w:tc>
          <w:tcPr>
            <w:tcW w:w="2178" w:type="dxa"/>
          </w:tcPr>
          <w:p w:rsidR="00126CF1" w:rsidRDefault="00126CF1" w:rsidP="009D2F41">
            <w:pPr>
              <w:pStyle w:val="Prrafodelista"/>
              <w:ind w:left="0"/>
            </w:pPr>
            <w:r>
              <w:t xml:space="preserve">María Patricia </w:t>
            </w:r>
            <w:proofErr w:type="spellStart"/>
            <w:r>
              <w:t>Jaimes</w:t>
            </w:r>
            <w:proofErr w:type="spellEnd"/>
            <w:r>
              <w:t xml:space="preserve"> </w:t>
            </w:r>
            <w:proofErr w:type="spellStart"/>
            <w:r>
              <w:t>Orejarena</w:t>
            </w:r>
            <w:proofErr w:type="spellEnd"/>
          </w:p>
        </w:tc>
        <w:tc>
          <w:tcPr>
            <w:tcW w:w="1723" w:type="dxa"/>
          </w:tcPr>
          <w:p w:rsidR="00126CF1" w:rsidRDefault="00126CF1" w:rsidP="009D2F41">
            <w:pPr>
              <w:pStyle w:val="Prrafodelista"/>
              <w:ind w:left="0"/>
            </w:pPr>
            <w:r>
              <w:t>2 profesionales para revisión de documentos.</w:t>
            </w:r>
          </w:p>
        </w:tc>
        <w:tc>
          <w:tcPr>
            <w:tcW w:w="2325" w:type="dxa"/>
          </w:tcPr>
          <w:p w:rsidR="00126CF1" w:rsidRDefault="00126CF1" w:rsidP="009D2F41">
            <w:pPr>
              <w:pStyle w:val="Prrafodelista"/>
              <w:ind w:left="0"/>
            </w:pPr>
            <w:r>
              <w:t>Agosto 15 a 29 de 2018.</w:t>
            </w:r>
          </w:p>
        </w:tc>
      </w:tr>
      <w:tr w:rsidR="00126CF1" w:rsidTr="009D2F41">
        <w:tc>
          <w:tcPr>
            <w:tcW w:w="2591" w:type="dxa"/>
          </w:tcPr>
          <w:p w:rsidR="00126CF1" w:rsidRDefault="00126CF1" w:rsidP="009D2F41">
            <w:pPr>
              <w:pStyle w:val="Prrafodelista"/>
              <w:ind w:left="0"/>
            </w:pPr>
            <w:r>
              <w:t xml:space="preserve">Cargue plataforma Ministerio de Cultura </w:t>
            </w:r>
          </w:p>
        </w:tc>
        <w:tc>
          <w:tcPr>
            <w:tcW w:w="2178" w:type="dxa"/>
          </w:tcPr>
          <w:p w:rsidR="00126CF1" w:rsidRDefault="00126CF1" w:rsidP="009D2F41">
            <w:pPr>
              <w:pStyle w:val="Prrafodelista"/>
              <w:ind w:left="0"/>
            </w:pPr>
            <w:r>
              <w:t xml:space="preserve">María Patricia </w:t>
            </w:r>
            <w:proofErr w:type="spellStart"/>
            <w:r>
              <w:t>Jaimes</w:t>
            </w:r>
            <w:proofErr w:type="spellEnd"/>
            <w:r>
              <w:t xml:space="preserve"> </w:t>
            </w:r>
            <w:proofErr w:type="spellStart"/>
            <w:r>
              <w:t>Orejarena</w:t>
            </w:r>
            <w:proofErr w:type="spellEnd"/>
          </w:p>
        </w:tc>
        <w:tc>
          <w:tcPr>
            <w:tcW w:w="1723" w:type="dxa"/>
          </w:tcPr>
          <w:p w:rsidR="00126CF1" w:rsidRDefault="00126CF1" w:rsidP="009D2F41">
            <w:pPr>
              <w:pStyle w:val="Prrafodelista"/>
              <w:ind w:left="0"/>
            </w:pPr>
            <w:r>
              <w:t xml:space="preserve">Profesional asignado con clave (Claudia </w:t>
            </w:r>
            <w:proofErr w:type="spellStart"/>
            <w:r>
              <w:t>Monclou</w:t>
            </w:r>
            <w:proofErr w:type="spellEnd"/>
            <w:r>
              <w:t>)</w:t>
            </w:r>
          </w:p>
        </w:tc>
        <w:tc>
          <w:tcPr>
            <w:tcW w:w="2325" w:type="dxa"/>
          </w:tcPr>
          <w:p w:rsidR="00126CF1" w:rsidRDefault="00126CF1" w:rsidP="009D2F41">
            <w:pPr>
              <w:pStyle w:val="Prrafodelista"/>
              <w:ind w:left="0"/>
            </w:pPr>
            <w:r>
              <w:t>Agosto 29 a 3 de septiembre de  2018.</w:t>
            </w:r>
          </w:p>
        </w:tc>
      </w:tr>
    </w:tbl>
    <w:p w:rsidR="00553686" w:rsidRPr="00992597" w:rsidRDefault="00553686" w:rsidP="00F408BF">
      <w:pPr>
        <w:ind w:left="708"/>
        <w:rPr>
          <w:lang w:eastAsia="es-CO"/>
        </w:rPr>
      </w:pPr>
    </w:p>
    <w:sectPr w:rsidR="00553686" w:rsidRPr="009925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A94" w:rsidRDefault="003B0A94" w:rsidP="00505D2B">
      <w:pPr>
        <w:spacing w:after="0" w:line="240" w:lineRule="auto"/>
      </w:pPr>
      <w:r>
        <w:separator/>
      </w:r>
    </w:p>
  </w:endnote>
  <w:endnote w:type="continuationSeparator" w:id="0">
    <w:p w:rsidR="003B0A94" w:rsidRDefault="003B0A94" w:rsidP="0050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2B" w:rsidRDefault="00505D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2B" w:rsidRDefault="00505D2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2B" w:rsidRDefault="00505D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A94" w:rsidRDefault="003B0A94" w:rsidP="00505D2B">
      <w:pPr>
        <w:spacing w:after="0" w:line="240" w:lineRule="auto"/>
      </w:pPr>
      <w:r>
        <w:separator/>
      </w:r>
    </w:p>
  </w:footnote>
  <w:footnote w:type="continuationSeparator" w:id="0">
    <w:p w:rsidR="003B0A94" w:rsidRDefault="003B0A94" w:rsidP="0050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2B" w:rsidRDefault="003B0A9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7887" o:spid="_x0000_s2050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2B" w:rsidRDefault="003B0A9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7888" o:spid="_x0000_s2051" type="#_x0000_t136" style="position:absolute;margin-left:0;margin-top:0;width:453.1pt;height:16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2B" w:rsidRDefault="003B0A9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7886" o:spid="_x0000_s2049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7E52"/>
    <w:multiLevelType w:val="hybridMultilevel"/>
    <w:tmpl w:val="176266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5281"/>
    <w:multiLevelType w:val="hybridMultilevel"/>
    <w:tmpl w:val="B4325EDA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28A6127"/>
    <w:multiLevelType w:val="hybridMultilevel"/>
    <w:tmpl w:val="D08E51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E4C7D"/>
    <w:multiLevelType w:val="multilevel"/>
    <w:tmpl w:val="6A3CF63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92A0C50"/>
    <w:multiLevelType w:val="hybridMultilevel"/>
    <w:tmpl w:val="57C0D5CC"/>
    <w:lvl w:ilvl="0" w:tplc="D604E2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A0B6C6C"/>
    <w:multiLevelType w:val="hybridMultilevel"/>
    <w:tmpl w:val="01C2ACB8"/>
    <w:lvl w:ilvl="0" w:tplc="0E866C08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EE7248"/>
    <w:multiLevelType w:val="hybridMultilevel"/>
    <w:tmpl w:val="BC488B0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359D8"/>
    <w:multiLevelType w:val="hybridMultilevel"/>
    <w:tmpl w:val="85AA6CC0"/>
    <w:lvl w:ilvl="0" w:tplc="7F1CD38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B644369"/>
    <w:multiLevelType w:val="hybridMultilevel"/>
    <w:tmpl w:val="7E38B00E"/>
    <w:lvl w:ilvl="0" w:tplc="A06600C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CC701F5"/>
    <w:multiLevelType w:val="hybridMultilevel"/>
    <w:tmpl w:val="203AD61E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A8415CB"/>
    <w:multiLevelType w:val="multilevel"/>
    <w:tmpl w:val="F3EAE5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D5"/>
    <w:rsid w:val="0000003D"/>
    <w:rsid w:val="00000965"/>
    <w:rsid w:val="000009FA"/>
    <w:rsid w:val="00001199"/>
    <w:rsid w:val="000011CF"/>
    <w:rsid w:val="0000198C"/>
    <w:rsid w:val="00001A89"/>
    <w:rsid w:val="00001A92"/>
    <w:rsid w:val="00002172"/>
    <w:rsid w:val="00002FE9"/>
    <w:rsid w:val="000037F1"/>
    <w:rsid w:val="00003AE9"/>
    <w:rsid w:val="00003BE4"/>
    <w:rsid w:val="000046D9"/>
    <w:rsid w:val="00004ACD"/>
    <w:rsid w:val="00004E21"/>
    <w:rsid w:val="000057BF"/>
    <w:rsid w:val="000059CA"/>
    <w:rsid w:val="000062C0"/>
    <w:rsid w:val="000069E7"/>
    <w:rsid w:val="00006AA7"/>
    <w:rsid w:val="00007113"/>
    <w:rsid w:val="000071A4"/>
    <w:rsid w:val="000075FA"/>
    <w:rsid w:val="00007655"/>
    <w:rsid w:val="0000799C"/>
    <w:rsid w:val="00007C03"/>
    <w:rsid w:val="00007DCE"/>
    <w:rsid w:val="00007E82"/>
    <w:rsid w:val="00010BA4"/>
    <w:rsid w:val="000110D2"/>
    <w:rsid w:val="000112AD"/>
    <w:rsid w:val="00011341"/>
    <w:rsid w:val="000113B5"/>
    <w:rsid w:val="000116FC"/>
    <w:rsid w:val="0001188B"/>
    <w:rsid w:val="00011AED"/>
    <w:rsid w:val="00011CB8"/>
    <w:rsid w:val="00011D69"/>
    <w:rsid w:val="00011DE2"/>
    <w:rsid w:val="000121FE"/>
    <w:rsid w:val="00012D84"/>
    <w:rsid w:val="00013406"/>
    <w:rsid w:val="000138F4"/>
    <w:rsid w:val="00013B74"/>
    <w:rsid w:val="00014174"/>
    <w:rsid w:val="00014215"/>
    <w:rsid w:val="000142C1"/>
    <w:rsid w:val="000149B5"/>
    <w:rsid w:val="00014CDF"/>
    <w:rsid w:val="00014CF2"/>
    <w:rsid w:val="00014D5C"/>
    <w:rsid w:val="000151DF"/>
    <w:rsid w:val="0001593A"/>
    <w:rsid w:val="00015993"/>
    <w:rsid w:val="00015A2E"/>
    <w:rsid w:val="00015C2F"/>
    <w:rsid w:val="00015D50"/>
    <w:rsid w:val="00015F3E"/>
    <w:rsid w:val="00016092"/>
    <w:rsid w:val="00016102"/>
    <w:rsid w:val="0001610F"/>
    <w:rsid w:val="0001663E"/>
    <w:rsid w:val="00017906"/>
    <w:rsid w:val="00017C8E"/>
    <w:rsid w:val="00017F94"/>
    <w:rsid w:val="000201FA"/>
    <w:rsid w:val="000203FE"/>
    <w:rsid w:val="000206FE"/>
    <w:rsid w:val="0002073C"/>
    <w:rsid w:val="00020746"/>
    <w:rsid w:val="00020AB9"/>
    <w:rsid w:val="00020B54"/>
    <w:rsid w:val="00020D76"/>
    <w:rsid w:val="00020EDC"/>
    <w:rsid w:val="00020F89"/>
    <w:rsid w:val="00021CA1"/>
    <w:rsid w:val="000221B5"/>
    <w:rsid w:val="000221ED"/>
    <w:rsid w:val="00022213"/>
    <w:rsid w:val="000223B4"/>
    <w:rsid w:val="000224A7"/>
    <w:rsid w:val="0002254B"/>
    <w:rsid w:val="000227EC"/>
    <w:rsid w:val="00022BF1"/>
    <w:rsid w:val="00022C71"/>
    <w:rsid w:val="00022F5E"/>
    <w:rsid w:val="000230E5"/>
    <w:rsid w:val="0002311C"/>
    <w:rsid w:val="0002362F"/>
    <w:rsid w:val="00023C6B"/>
    <w:rsid w:val="00023F35"/>
    <w:rsid w:val="000245F4"/>
    <w:rsid w:val="00024606"/>
    <w:rsid w:val="000247C5"/>
    <w:rsid w:val="00024948"/>
    <w:rsid w:val="00024D47"/>
    <w:rsid w:val="00025201"/>
    <w:rsid w:val="000260B5"/>
    <w:rsid w:val="000266E8"/>
    <w:rsid w:val="00026705"/>
    <w:rsid w:val="0002684E"/>
    <w:rsid w:val="00026B09"/>
    <w:rsid w:val="00026DA0"/>
    <w:rsid w:val="00026E5F"/>
    <w:rsid w:val="0002714E"/>
    <w:rsid w:val="0002743C"/>
    <w:rsid w:val="000277D0"/>
    <w:rsid w:val="00027E3F"/>
    <w:rsid w:val="00027EE5"/>
    <w:rsid w:val="0003062E"/>
    <w:rsid w:val="000309F0"/>
    <w:rsid w:val="00030AE3"/>
    <w:rsid w:val="00030F61"/>
    <w:rsid w:val="00031012"/>
    <w:rsid w:val="00031142"/>
    <w:rsid w:val="00031355"/>
    <w:rsid w:val="00031B93"/>
    <w:rsid w:val="00031CE2"/>
    <w:rsid w:val="000325AD"/>
    <w:rsid w:val="0003270A"/>
    <w:rsid w:val="000328B6"/>
    <w:rsid w:val="00032924"/>
    <w:rsid w:val="00032B22"/>
    <w:rsid w:val="00032B76"/>
    <w:rsid w:val="00032EA7"/>
    <w:rsid w:val="00033450"/>
    <w:rsid w:val="00033D3F"/>
    <w:rsid w:val="00034467"/>
    <w:rsid w:val="00034CD1"/>
    <w:rsid w:val="00034DB8"/>
    <w:rsid w:val="0003555A"/>
    <w:rsid w:val="000355A8"/>
    <w:rsid w:val="000356E6"/>
    <w:rsid w:val="00035856"/>
    <w:rsid w:val="00035F14"/>
    <w:rsid w:val="000360EA"/>
    <w:rsid w:val="00036409"/>
    <w:rsid w:val="000367E3"/>
    <w:rsid w:val="000370E1"/>
    <w:rsid w:val="0004054F"/>
    <w:rsid w:val="000406C8"/>
    <w:rsid w:val="0004088C"/>
    <w:rsid w:val="000412C7"/>
    <w:rsid w:val="0004169D"/>
    <w:rsid w:val="00041A7C"/>
    <w:rsid w:val="00041BA1"/>
    <w:rsid w:val="00041BB2"/>
    <w:rsid w:val="00041DE2"/>
    <w:rsid w:val="00041FCA"/>
    <w:rsid w:val="000421B6"/>
    <w:rsid w:val="0004231B"/>
    <w:rsid w:val="00042519"/>
    <w:rsid w:val="00042A22"/>
    <w:rsid w:val="00042ADA"/>
    <w:rsid w:val="00042E2B"/>
    <w:rsid w:val="00043060"/>
    <w:rsid w:val="000432CF"/>
    <w:rsid w:val="000444DF"/>
    <w:rsid w:val="000446CA"/>
    <w:rsid w:val="000454E8"/>
    <w:rsid w:val="000457CF"/>
    <w:rsid w:val="0004620C"/>
    <w:rsid w:val="00046239"/>
    <w:rsid w:val="0004661E"/>
    <w:rsid w:val="0004682E"/>
    <w:rsid w:val="00046C5A"/>
    <w:rsid w:val="000475AE"/>
    <w:rsid w:val="000477F2"/>
    <w:rsid w:val="00047CB5"/>
    <w:rsid w:val="00047FE8"/>
    <w:rsid w:val="0005032B"/>
    <w:rsid w:val="000506E0"/>
    <w:rsid w:val="0005137C"/>
    <w:rsid w:val="000513CC"/>
    <w:rsid w:val="00051D43"/>
    <w:rsid w:val="00051E76"/>
    <w:rsid w:val="0005269A"/>
    <w:rsid w:val="00052D0B"/>
    <w:rsid w:val="000537D1"/>
    <w:rsid w:val="00053892"/>
    <w:rsid w:val="00053F57"/>
    <w:rsid w:val="00053FF4"/>
    <w:rsid w:val="000546CF"/>
    <w:rsid w:val="000549B5"/>
    <w:rsid w:val="00055078"/>
    <w:rsid w:val="0005553B"/>
    <w:rsid w:val="000555E9"/>
    <w:rsid w:val="0005608A"/>
    <w:rsid w:val="000563A5"/>
    <w:rsid w:val="000571C6"/>
    <w:rsid w:val="000577D0"/>
    <w:rsid w:val="00057B2E"/>
    <w:rsid w:val="000602AA"/>
    <w:rsid w:val="000604FD"/>
    <w:rsid w:val="000605E3"/>
    <w:rsid w:val="00060A55"/>
    <w:rsid w:val="00060CB7"/>
    <w:rsid w:val="00061693"/>
    <w:rsid w:val="000619B9"/>
    <w:rsid w:val="00061D80"/>
    <w:rsid w:val="00061F90"/>
    <w:rsid w:val="00062AFB"/>
    <w:rsid w:val="00063051"/>
    <w:rsid w:val="000635DA"/>
    <w:rsid w:val="0006429E"/>
    <w:rsid w:val="0006455C"/>
    <w:rsid w:val="00064C16"/>
    <w:rsid w:val="000650A5"/>
    <w:rsid w:val="000651CD"/>
    <w:rsid w:val="00065600"/>
    <w:rsid w:val="00065673"/>
    <w:rsid w:val="00065A12"/>
    <w:rsid w:val="00065AE6"/>
    <w:rsid w:val="00065BA2"/>
    <w:rsid w:val="00065C86"/>
    <w:rsid w:val="00065DB0"/>
    <w:rsid w:val="000666B8"/>
    <w:rsid w:val="00066924"/>
    <w:rsid w:val="0006699E"/>
    <w:rsid w:val="00066AEE"/>
    <w:rsid w:val="00067106"/>
    <w:rsid w:val="00070129"/>
    <w:rsid w:val="00070552"/>
    <w:rsid w:val="00071253"/>
    <w:rsid w:val="0007126B"/>
    <w:rsid w:val="00071B8B"/>
    <w:rsid w:val="00071BD2"/>
    <w:rsid w:val="000725DC"/>
    <w:rsid w:val="00072C25"/>
    <w:rsid w:val="00072D36"/>
    <w:rsid w:val="00072E93"/>
    <w:rsid w:val="0007305D"/>
    <w:rsid w:val="0007319B"/>
    <w:rsid w:val="000731A4"/>
    <w:rsid w:val="00073B9D"/>
    <w:rsid w:val="00074629"/>
    <w:rsid w:val="0007470F"/>
    <w:rsid w:val="00074B42"/>
    <w:rsid w:val="00074BA0"/>
    <w:rsid w:val="00074F47"/>
    <w:rsid w:val="00075067"/>
    <w:rsid w:val="000755D5"/>
    <w:rsid w:val="000755E0"/>
    <w:rsid w:val="00075B09"/>
    <w:rsid w:val="00076048"/>
    <w:rsid w:val="000760F8"/>
    <w:rsid w:val="0007631D"/>
    <w:rsid w:val="000765F7"/>
    <w:rsid w:val="00076608"/>
    <w:rsid w:val="00077335"/>
    <w:rsid w:val="00077479"/>
    <w:rsid w:val="00077A6D"/>
    <w:rsid w:val="00077D6F"/>
    <w:rsid w:val="00077E7C"/>
    <w:rsid w:val="000800C9"/>
    <w:rsid w:val="00080BE6"/>
    <w:rsid w:val="0008150F"/>
    <w:rsid w:val="00081BE9"/>
    <w:rsid w:val="0008237C"/>
    <w:rsid w:val="0008240E"/>
    <w:rsid w:val="0008271F"/>
    <w:rsid w:val="00082FFE"/>
    <w:rsid w:val="00083177"/>
    <w:rsid w:val="00083A42"/>
    <w:rsid w:val="00083A7E"/>
    <w:rsid w:val="00084145"/>
    <w:rsid w:val="00084AE2"/>
    <w:rsid w:val="00084FF0"/>
    <w:rsid w:val="00085218"/>
    <w:rsid w:val="0008526F"/>
    <w:rsid w:val="00085277"/>
    <w:rsid w:val="000855DB"/>
    <w:rsid w:val="00086088"/>
    <w:rsid w:val="0008672F"/>
    <w:rsid w:val="000871AB"/>
    <w:rsid w:val="0008726D"/>
    <w:rsid w:val="0008758E"/>
    <w:rsid w:val="000878EA"/>
    <w:rsid w:val="000879C4"/>
    <w:rsid w:val="0009058B"/>
    <w:rsid w:val="00090C02"/>
    <w:rsid w:val="00090F56"/>
    <w:rsid w:val="0009100F"/>
    <w:rsid w:val="00091697"/>
    <w:rsid w:val="00091885"/>
    <w:rsid w:val="00091E4B"/>
    <w:rsid w:val="00091FDE"/>
    <w:rsid w:val="00092152"/>
    <w:rsid w:val="00092520"/>
    <w:rsid w:val="00092B02"/>
    <w:rsid w:val="00093033"/>
    <w:rsid w:val="00093A74"/>
    <w:rsid w:val="00093C09"/>
    <w:rsid w:val="00093FFA"/>
    <w:rsid w:val="00094136"/>
    <w:rsid w:val="0009437D"/>
    <w:rsid w:val="00094B88"/>
    <w:rsid w:val="00095404"/>
    <w:rsid w:val="00095B36"/>
    <w:rsid w:val="00095CB8"/>
    <w:rsid w:val="00095F4D"/>
    <w:rsid w:val="00096169"/>
    <w:rsid w:val="000972AB"/>
    <w:rsid w:val="00097400"/>
    <w:rsid w:val="000977A8"/>
    <w:rsid w:val="000978FA"/>
    <w:rsid w:val="000A08E8"/>
    <w:rsid w:val="000A0BB6"/>
    <w:rsid w:val="000A1399"/>
    <w:rsid w:val="000A1472"/>
    <w:rsid w:val="000A1496"/>
    <w:rsid w:val="000A17B7"/>
    <w:rsid w:val="000A1B1A"/>
    <w:rsid w:val="000A1BA3"/>
    <w:rsid w:val="000A1CEF"/>
    <w:rsid w:val="000A270A"/>
    <w:rsid w:val="000A2740"/>
    <w:rsid w:val="000A2808"/>
    <w:rsid w:val="000A2BAF"/>
    <w:rsid w:val="000A2D39"/>
    <w:rsid w:val="000A2F07"/>
    <w:rsid w:val="000A33FE"/>
    <w:rsid w:val="000A347A"/>
    <w:rsid w:val="000A3F7B"/>
    <w:rsid w:val="000A46EE"/>
    <w:rsid w:val="000A481A"/>
    <w:rsid w:val="000A4BDC"/>
    <w:rsid w:val="000A4E1D"/>
    <w:rsid w:val="000A4E56"/>
    <w:rsid w:val="000A5791"/>
    <w:rsid w:val="000A57E3"/>
    <w:rsid w:val="000A5B6F"/>
    <w:rsid w:val="000A5CE8"/>
    <w:rsid w:val="000A5F00"/>
    <w:rsid w:val="000A628D"/>
    <w:rsid w:val="000A6507"/>
    <w:rsid w:val="000A67FB"/>
    <w:rsid w:val="000A70F3"/>
    <w:rsid w:val="000A745D"/>
    <w:rsid w:val="000B0626"/>
    <w:rsid w:val="000B0909"/>
    <w:rsid w:val="000B0932"/>
    <w:rsid w:val="000B122F"/>
    <w:rsid w:val="000B13F4"/>
    <w:rsid w:val="000B1FC9"/>
    <w:rsid w:val="000B2596"/>
    <w:rsid w:val="000B268E"/>
    <w:rsid w:val="000B2F86"/>
    <w:rsid w:val="000B3271"/>
    <w:rsid w:val="000B3607"/>
    <w:rsid w:val="000B36C4"/>
    <w:rsid w:val="000B36FD"/>
    <w:rsid w:val="000B3FE5"/>
    <w:rsid w:val="000B40CD"/>
    <w:rsid w:val="000B42C6"/>
    <w:rsid w:val="000B44E8"/>
    <w:rsid w:val="000B48FC"/>
    <w:rsid w:val="000B4EFD"/>
    <w:rsid w:val="000B5196"/>
    <w:rsid w:val="000B57F9"/>
    <w:rsid w:val="000B6019"/>
    <w:rsid w:val="000B6299"/>
    <w:rsid w:val="000B6A02"/>
    <w:rsid w:val="000B7503"/>
    <w:rsid w:val="000B7902"/>
    <w:rsid w:val="000C0A2E"/>
    <w:rsid w:val="000C0DC9"/>
    <w:rsid w:val="000C0FE4"/>
    <w:rsid w:val="000C1847"/>
    <w:rsid w:val="000C18C7"/>
    <w:rsid w:val="000C1C73"/>
    <w:rsid w:val="000C1E01"/>
    <w:rsid w:val="000C235E"/>
    <w:rsid w:val="000C392C"/>
    <w:rsid w:val="000C3967"/>
    <w:rsid w:val="000C3B55"/>
    <w:rsid w:val="000C3D6B"/>
    <w:rsid w:val="000C453F"/>
    <w:rsid w:val="000C4919"/>
    <w:rsid w:val="000C4CF5"/>
    <w:rsid w:val="000C4D9C"/>
    <w:rsid w:val="000C534F"/>
    <w:rsid w:val="000C53BB"/>
    <w:rsid w:val="000C54C4"/>
    <w:rsid w:val="000C5B63"/>
    <w:rsid w:val="000C5FE4"/>
    <w:rsid w:val="000C62AC"/>
    <w:rsid w:val="000C682A"/>
    <w:rsid w:val="000C6A12"/>
    <w:rsid w:val="000C6A5A"/>
    <w:rsid w:val="000C6E7C"/>
    <w:rsid w:val="000C7096"/>
    <w:rsid w:val="000C752A"/>
    <w:rsid w:val="000D0CC8"/>
    <w:rsid w:val="000D1921"/>
    <w:rsid w:val="000D1B6E"/>
    <w:rsid w:val="000D223E"/>
    <w:rsid w:val="000D260D"/>
    <w:rsid w:val="000D2674"/>
    <w:rsid w:val="000D2CC9"/>
    <w:rsid w:val="000D2CEF"/>
    <w:rsid w:val="000D2EEB"/>
    <w:rsid w:val="000D3559"/>
    <w:rsid w:val="000D36EA"/>
    <w:rsid w:val="000D37B4"/>
    <w:rsid w:val="000D38B6"/>
    <w:rsid w:val="000D3D99"/>
    <w:rsid w:val="000D4070"/>
    <w:rsid w:val="000D41B3"/>
    <w:rsid w:val="000D435D"/>
    <w:rsid w:val="000D4819"/>
    <w:rsid w:val="000D4C17"/>
    <w:rsid w:val="000D4CFA"/>
    <w:rsid w:val="000D4E61"/>
    <w:rsid w:val="000D4F71"/>
    <w:rsid w:val="000D52BC"/>
    <w:rsid w:val="000D5588"/>
    <w:rsid w:val="000D589F"/>
    <w:rsid w:val="000D5917"/>
    <w:rsid w:val="000D5E62"/>
    <w:rsid w:val="000D6753"/>
    <w:rsid w:val="000D6CB4"/>
    <w:rsid w:val="000D6DD5"/>
    <w:rsid w:val="000D6E34"/>
    <w:rsid w:val="000D7047"/>
    <w:rsid w:val="000D7085"/>
    <w:rsid w:val="000D7685"/>
    <w:rsid w:val="000D77EB"/>
    <w:rsid w:val="000D7CE4"/>
    <w:rsid w:val="000D7D22"/>
    <w:rsid w:val="000D7DFB"/>
    <w:rsid w:val="000E00AD"/>
    <w:rsid w:val="000E03BE"/>
    <w:rsid w:val="000E0889"/>
    <w:rsid w:val="000E0B83"/>
    <w:rsid w:val="000E0DDD"/>
    <w:rsid w:val="000E15AC"/>
    <w:rsid w:val="000E1B6C"/>
    <w:rsid w:val="000E1E18"/>
    <w:rsid w:val="000E24A9"/>
    <w:rsid w:val="000E286B"/>
    <w:rsid w:val="000E2C20"/>
    <w:rsid w:val="000E2CBC"/>
    <w:rsid w:val="000E2F71"/>
    <w:rsid w:val="000E3162"/>
    <w:rsid w:val="000E33D0"/>
    <w:rsid w:val="000E3A9E"/>
    <w:rsid w:val="000E3DB3"/>
    <w:rsid w:val="000E472C"/>
    <w:rsid w:val="000E4923"/>
    <w:rsid w:val="000E494D"/>
    <w:rsid w:val="000E4D4A"/>
    <w:rsid w:val="000E4F54"/>
    <w:rsid w:val="000E563C"/>
    <w:rsid w:val="000E59F6"/>
    <w:rsid w:val="000E5D1F"/>
    <w:rsid w:val="000E6879"/>
    <w:rsid w:val="000E6896"/>
    <w:rsid w:val="000E6AFA"/>
    <w:rsid w:val="000E6ECE"/>
    <w:rsid w:val="000E709E"/>
    <w:rsid w:val="000E7A50"/>
    <w:rsid w:val="000E7ACE"/>
    <w:rsid w:val="000E7CD2"/>
    <w:rsid w:val="000E7E1F"/>
    <w:rsid w:val="000F06FC"/>
    <w:rsid w:val="000F0DA9"/>
    <w:rsid w:val="000F14D2"/>
    <w:rsid w:val="000F15A9"/>
    <w:rsid w:val="000F21A5"/>
    <w:rsid w:val="000F2365"/>
    <w:rsid w:val="000F2784"/>
    <w:rsid w:val="000F3030"/>
    <w:rsid w:val="000F309E"/>
    <w:rsid w:val="000F3A13"/>
    <w:rsid w:val="000F3BA9"/>
    <w:rsid w:val="000F4288"/>
    <w:rsid w:val="000F44DA"/>
    <w:rsid w:val="000F483C"/>
    <w:rsid w:val="000F4882"/>
    <w:rsid w:val="000F49E5"/>
    <w:rsid w:val="000F4B18"/>
    <w:rsid w:val="000F5B2C"/>
    <w:rsid w:val="000F5F4A"/>
    <w:rsid w:val="000F69FB"/>
    <w:rsid w:val="000F69FF"/>
    <w:rsid w:val="000F6E39"/>
    <w:rsid w:val="000F6FDB"/>
    <w:rsid w:val="000F71AD"/>
    <w:rsid w:val="000F7463"/>
    <w:rsid w:val="000F7779"/>
    <w:rsid w:val="000F79DA"/>
    <w:rsid w:val="000F7BD2"/>
    <w:rsid w:val="00100297"/>
    <w:rsid w:val="001009DD"/>
    <w:rsid w:val="00100A11"/>
    <w:rsid w:val="00100D30"/>
    <w:rsid w:val="0010116D"/>
    <w:rsid w:val="001015D2"/>
    <w:rsid w:val="00101926"/>
    <w:rsid w:val="0010198C"/>
    <w:rsid w:val="00101CF4"/>
    <w:rsid w:val="00101DC7"/>
    <w:rsid w:val="00101EB3"/>
    <w:rsid w:val="001021E2"/>
    <w:rsid w:val="00102605"/>
    <w:rsid w:val="00102986"/>
    <w:rsid w:val="00102B75"/>
    <w:rsid w:val="0010319D"/>
    <w:rsid w:val="00103324"/>
    <w:rsid w:val="00103452"/>
    <w:rsid w:val="00103A7F"/>
    <w:rsid w:val="00104080"/>
    <w:rsid w:val="0010493D"/>
    <w:rsid w:val="00104A34"/>
    <w:rsid w:val="00105580"/>
    <w:rsid w:val="0010560E"/>
    <w:rsid w:val="00105B3A"/>
    <w:rsid w:val="00106037"/>
    <w:rsid w:val="00106150"/>
    <w:rsid w:val="00106C8F"/>
    <w:rsid w:val="0010792D"/>
    <w:rsid w:val="00107BF0"/>
    <w:rsid w:val="00107CD5"/>
    <w:rsid w:val="00107D85"/>
    <w:rsid w:val="00107F30"/>
    <w:rsid w:val="001102E3"/>
    <w:rsid w:val="001105E4"/>
    <w:rsid w:val="001106CB"/>
    <w:rsid w:val="0011083A"/>
    <w:rsid w:val="00110E49"/>
    <w:rsid w:val="001110DB"/>
    <w:rsid w:val="0011195D"/>
    <w:rsid w:val="00111ADE"/>
    <w:rsid w:val="00111B03"/>
    <w:rsid w:val="00111C93"/>
    <w:rsid w:val="00111E7D"/>
    <w:rsid w:val="00111F30"/>
    <w:rsid w:val="0011221D"/>
    <w:rsid w:val="00112717"/>
    <w:rsid w:val="00112AE1"/>
    <w:rsid w:val="00112C01"/>
    <w:rsid w:val="00112C02"/>
    <w:rsid w:val="00112E33"/>
    <w:rsid w:val="00112EBC"/>
    <w:rsid w:val="00113202"/>
    <w:rsid w:val="0011366C"/>
    <w:rsid w:val="00113976"/>
    <w:rsid w:val="00113C39"/>
    <w:rsid w:val="001145E3"/>
    <w:rsid w:val="00114775"/>
    <w:rsid w:val="001147A9"/>
    <w:rsid w:val="0011483D"/>
    <w:rsid w:val="001149E9"/>
    <w:rsid w:val="00114C1F"/>
    <w:rsid w:val="00115409"/>
    <w:rsid w:val="00115420"/>
    <w:rsid w:val="00115A89"/>
    <w:rsid w:val="00116434"/>
    <w:rsid w:val="00116534"/>
    <w:rsid w:val="0011653B"/>
    <w:rsid w:val="001166B9"/>
    <w:rsid w:val="00116B99"/>
    <w:rsid w:val="00116C7D"/>
    <w:rsid w:val="00116D6F"/>
    <w:rsid w:val="00116D8E"/>
    <w:rsid w:val="00116E8E"/>
    <w:rsid w:val="0011718D"/>
    <w:rsid w:val="001171FF"/>
    <w:rsid w:val="00117436"/>
    <w:rsid w:val="001176AC"/>
    <w:rsid w:val="00117CE4"/>
    <w:rsid w:val="00117CF0"/>
    <w:rsid w:val="00117F74"/>
    <w:rsid w:val="001201D3"/>
    <w:rsid w:val="00120396"/>
    <w:rsid w:val="001205AC"/>
    <w:rsid w:val="001205EB"/>
    <w:rsid w:val="00120710"/>
    <w:rsid w:val="00120856"/>
    <w:rsid w:val="00120BE4"/>
    <w:rsid w:val="0012110E"/>
    <w:rsid w:val="001217CC"/>
    <w:rsid w:val="00121AC7"/>
    <w:rsid w:val="00121E31"/>
    <w:rsid w:val="001221D7"/>
    <w:rsid w:val="00122625"/>
    <w:rsid w:val="0012263F"/>
    <w:rsid w:val="00122D08"/>
    <w:rsid w:val="00123273"/>
    <w:rsid w:val="00123D9E"/>
    <w:rsid w:val="001241BE"/>
    <w:rsid w:val="00124587"/>
    <w:rsid w:val="0012459E"/>
    <w:rsid w:val="001249AE"/>
    <w:rsid w:val="00125333"/>
    <w:rsid w:val="00125536"/>
    <w:rsid w:val="00125624"/>
    <w:rsid w:val="001258AD"/>
    <w:rsid w:val="00125CEF"/>
    <w:rsid w:val="00125E5F"/>
    <w:rsid w:val="001260AC"/>
    <w:rsid w:val="00126CF1"/>
    <w:rsid w:val="00126DE7"/>
    <w:rsid w:val="00126F90"/>
    <w:rsid w:val="001273DD"/>
    <w:rsid w:val="001277FE"/>
    <w:rsid w:val="00127804"/>
    <w:rsid w:val="00127C3A"/>
    <w:rsid w:val="00127FA3"/>
    <w:rsid w:val="00130810"/>
    <w:rsid w:val="00131A95"/>
    <w:rsid w:val="00132012"/>
    <w:rsid w:val="00132394"/>
    <w:rsid w:val="00132747"/>
    <w:rsid w:val="00132C6C"/>
    <w:rsid w:val="00133244"/>
    <w:rsid w:val="00133860"/>
    <w:rsid w:val="00133A53"/>
    <w:rsid w:val="00133F2E"/>
    <w:rsid w:val="00134569"/>
    <w:rsid w:val="00135736"/>
    <w:rsid w:val="00135CA8"/>
    <w:rsid w:val="00135E5A"/>
    <w:rsid w:val="001361E0"/>
    <w:rsid w:val="001366D3"/>
    <w:rsid w:val="00136D3D"/>
    <w:rsid w:val="001372CA"/>
    <w:rsid w:val="001375E7"/>
    <w:rsid w:val="001376E8"/>
    <w:rsid w:val="00137769"/>
    <w:rsid w:val="0013784A"/>
    <w:rsid w:val="0013788E"/>
    <w:rsid w:val="00137B62"/>
    <w:rsid w:val="00137BD6"/>
    <w:rsid w:val="0014018D"/>
    <w:rsid w:val="00140471"/>
    <w:rsid w:val="0014061D"/>
    <w:rsid w:val="0014183F"/>
    <w:rsid w:val="00141F04"/>
    <w:rsid w:val="00142828"/>
    <w:rsid w:val="00142AF5"/>
    <w:rsid w:val="00142B72"/>
    <w:rsid w:val="00142D16"/>
    <w:rsid w:val="001432C2"/>
    <w:rsid w:val="001433C9"/>
    <w:rsid w:val="001437E9"/>
    <w:rsid w:val="001439C0"/>
    <w:rsid w:val="00143D68"/>
    <w:rsid w:val="00143D8E"/>
    <w:rsid w:val="00143EEC"/>
    <w:rsid w:val="001440EF"/>
    <w:rsid w:val="001441F2"/>
    <w:rsid w:val="001442CC"/>
    <w:rsid w:val="00144395"/>
    <w:rsid w:val="0014445D"/>
    <w:rsid w:val="001449C7"/>
    <w:rsid w:val="00145031"/>
    <w:rsid w:val="001451A0"/>
    <w:rsid w:val="00145416"/>
    <w:rsid w:val="00145430"/>
    <w:rsid w:val="00145446"/>
    <w:rsid w:val="001454D7"/>
    <w:rsid w:val="0014563E"/>
    <w:rsid w:val="001456F6"/>
    <w:rsid w:val="00145938"/>
    <w:rsid w:val="00145CA1"/>
    <w:rsid w:val="001466AD"/>
    <w:rsid w:val="001466FB"/>
    <w:rsid w:val="00146DF3"/>
    <w:rsid w:val="00146E57"/>
    <w:rsid w:val="00146EE5"/>
    <w:rsid w:val="00147046"/>
    <w:rsid w:val="001475D5"/>
    <w:rsid w:val="00147A11"/>
    <w:rsid w:val="0015067B"/>
    <w:rsid w:val="00151674"/>
    <w:rsid w:val="00152361"/>
    <w:rsid w:val="001538BD"/>
    <w:rsid w:val="00153C74"/>
    <w:rsid w:val="0015426B"/>
    <w:rsid w:val="001543FC"/>
    <w:rsid w:val="00154472"/>
    <w:rsid w:val="00154832"/>
    <w:rsid w:val="001548E3"/>
    <w:rsid w:val="00154E22"/>
    <w:rsid w:val="00155D8B"/>
    <w:rsid w:val="001561C3"/>
    <w:rsid w:val="0015631C"/>
    <w:rsid w:val="00156661"/>
    <w:rsid w:val="00156768"/>
    <w:rsid w:val="00156E12"/>
    <w:rsid w:val="00156E67"/>
    <w:rsid w:val="00157080"/>
    <w:rsid w:val="001572A6"/>
    <w:rsid w:val="0015756D"/>
    <w:rsid w:val="0015774E"/>
    <w:rsid w:val="00157A3D"/>
    <w:rsid w:val="00157DD1"/>
    <w:rsid w:val="00160243"/>
    <w:rsid w:val="001604B1"/>
    <w:rsid w:val="00160595"/>
    <w:rsid w:val="00160739"/>
    <w:rsid w:val="0016101D"/>
    <w:rsid w:val="0016106B"/>
    <w:rsid w:val="001615A1"/>
    <w:rsid w:val="00161618"/>
    <w:rsid w:val="0016180A"/>
    <w:rsid w:val="00162116"/>
    <w:rsid w:val="00162287"/>
    <w:rsid w:val="00162303"/>
    <w:rsid w:val="001624CB"/>
    <w:rsid w:val="001628BB"/>
    <w:rsid w:val="00162EDF"/>
    <w:rsid w:val="00163159"/>
    <w:rsid w:val="00163913"/>
    <w:rsid w:val="0016472F"/>
    <w:rsid w:val="00164931"/>
    <w:rsid w:val="00164EAC"/>
    <w:rsid w:val="00164EEE"/>
    <w:rsid w:val="00165074"/>
    <w:rsid w:val="00165859"/>
    <w:rsid w:val="00165C05"/>
    <w:rsid w:val="00165DCB"/>
    <w:rsid w:val="001661AA"/>
    <w:rsid w:val="0016622A"/>
    <w:rsid w:val="001662D0"/>
    <w:rsid w:val="0016645E"/>
    <w:rsid w:val="00166666"/>
    <w:rsid w:val="001667B5"/>
    <w:rsid w:val="00167162"/>
    <w:rsid w:val="0016732F"/>
    <w:rsid w:val="00167A3F"/>
    <w:rsid w:val="00167C39"/>
    <w:rsid w:val="00167DAB"/>
    <w:rsid w:val="00167DDB"/>
    <w:rsid w:val="00167F28"/>
    <w:rsid w:val="001703EB"/>
    <w:rsid w:val="0017065C"/>
    <w:rsid w:val="001710FB"/>
    <w:rsid w:val="00171296"/>
    <w:rsid w:val="001717E6"/>
    <w:rsid w:val="00171BF8"/>
    <w:rsid w:val="00172587"/>
    <w:rsid w:val="00172841"/>
    <w:rsid w:val="001728C2"/>
    <w:rsid w:val="00172D92"/>
    <w:rsid w:val="001730AC"/>
    <w:rsid w:val="0017317E"/>
    <w:rsid w:val="00173231"/>
    <w:rsid w:val="00173366"/>
    <w:rsid w:val="00174061"/>
    <w:rsid w:val="00174400"/>
    <w:rsid w:val="00174406"/>
    <w:rsid w:val="0017463F"/>
    <w:rsid w:val="001746AD"/>
    <w:rsid w:val="0017489C"/>
    <w:rsid w:val="00174CB8"/>
    <w:rsid w:val="001757B3"/>
    <w:rsid w:val="001758CE"/>
    <w:rsid w:val="00175972"/>
    <w:rsid w:val="00175976"/>
    <w:rsid w:val="00175977"/>
    <w:rsid w:val="00175AB1"/>
    <w:rsid w:val="00175B48"/>
    <w:rsid w:val="00175F2D"/>
    <w:rsid w:val="00176233"/>
    <w:rsid w:val="00176938"/>
    <w:rsid w:val="00176D78"/>
    <w:rsid w:val="00176DB5"/>
    <w:rsid w:val="00176E12"/>
    <w:rsid w:val="00177796"/>
    <w:rsid w:val="00177981"/>
    <w:rsid w:val="00177CEA"/>
    <w:rsid w:val="001802B1"/>
    <w:rsid w:val="00180A1F"/>
    <w:rsid w:val="00180B47"/>
    <w:rsid w:val="00180E1D"/>
    <w:rsid w:val="0018100B"/>
    <w:rsid w:val="00181211"/>
    <w:rsid w:val="00181297"/>
    <w:rsid w:val="00181353"/>
    <w:rsid w:val="00181804"/>
    <w:rsid w:val="00181DA8"/>
    <w:rsid w:val="00181F5E"/>
    <w:rsid w:val="00182635"/>
    <w:rsid w:val="00182718"/>
    <w:rsid w:val="001827D1"/>
    <w:rsid w:val="00182D11"/>
    <w:rsid w:val="001831E6"/>
    <w:rsid w:val="001835D8"/>
    <w:rsid w:val="001835E6"/>
    <w:rsid w:val="001836C5"/>
    <w:rsid w:val="001836E9"/>
    <w:rsid w:val="00183716"/>
    <w:rsid w:val="001837C8"/>
    <w:rsid w:val="00183C61"/>
    <w:rsid w:val="001840DB"/>
    <w:rsid w:val="001841DB"/>
    <w:rsid w:val="00184681"/>
    <w:rsid w:val="00184B08"/>
    <w:rsid w:val="00184E49"/>
    <w:rsid w:val="0018530F"/>
    <w:rsid w:val="001853BC"/>
    <w:rsid w:val="0018550F"/>
    <w:rsid w:val="00185551"/>
    <w:rsid w:val="00185A21"/>
    <w:rsid w:val="00185ED5"/>
    <w:rsid w:val="0018625C"/>
    <w:rsid w:val="00186616"/>
    <w:rsid w:val="00186919"/>
    <w:rsid w:val="0018768F"/>
    <w:rsid w:val="0019013D"/>
    <w:rsid w:val="001909C1"/>
    <w:rsid w:val="001910EB"/>
    <w:rsid w:val="00191510"/>
    <w:rsid w:val="0019151A"/>
    <w:rsid w:val="00191974"/>
    <w:rsid w:val="001923AD"/>
    <w:rsid w:val="00192DF5"/>
    <w:rsid w:val="0019322B"/>
    <w:rsid w:val="0019337F"/>
    <w:rsid w:val="00193481"/>
    <w:rsid w:val="0019378A"/>
    <w:rsid w:val="001939CE"/>
    <w:rsid w:val="00193BE7"/>
    <w:rsid w:val="0019488F"/>
    <w:rsid w:val="00194A2A"/>
    <w:rsid w:val="001955CB"/>
    <w:rsid w:val="001956CF"/>
    <w:rsid w:val="00195933"/>
    <w:rsid w:val="00195D8A"/>
    <w:rsid w:val="00196217"/>
    <w:rsid w:val="001962A0"/>
    <w:rsid w:val="00196417"/>
    <w:rsid w:val="00196E81"/>
    <w:rsid w:val="00197027"/>
    <w:rsid w:val="00197093"/>
    <w:rsid w:val="00197120"/>
    <w:rsid w:val="00197589"/>
    <w:rsid w:val="001977D7"/>
    <w:rsid w:val="001A0373"/>
    <w:rsid w:val="001A0914"/>
    <w:rsid w:val="001A0C3B"/>
    <w:rsid w:val="001A0D35"/>
    <w:rsid w:val="001A102A"/>
    <w:rsid w:val="001A107F"/>
    <w:rsid w:val="001A13C9"/>
    <w:rsid w:val="001A15C2"/>
    <w:rsid w:val="001A15FA"/>
    <w:rsid w:val="001A17AA"/>
    <w:rsid w:val="001A18E4"/>
    <w:rsid w:val="001A1AFF"/>
    <w:rsid w:val="001A2710"/>
    <w:rsid w:val="001A2851"/>
    <w:rsid w:val="001A3248"/>
    <w:rsid w:val="001A32B0"/>
    <w:rsid w:val="001A3684"/>
    <w:rsid w:val="001A3B65"/>
    <w:rsid w:val="001A3D2A"/>
    <w:rsid w:val="001A4236"/>
    <w:rsid w:val="001A4680"/>
    <w:rsid w:val="001A4E21"/>
    <w:rsid w:val="001A4E64"/>
    <w:rsid w:val="001A4FA2"/>
    <w:rsid w:val="001A4FCE"/>
    <w:rsid w:val="001A5148"/>
    <w:rsid w:val="001A53B4"/>
    <w:rsid w:val="001A5612"/>
    <w:rsid w:val="001A563D"/>
    <w:rsid w:val="001A5670"/>
    <w:rsid w:val="001A5DC9"/>
    <w:rsid w:val="001A6272"/>
    <w:rsid w:val="001A627B"/>
    <w:rsid w:val="001A652C"/>
    <w:rsid w:val="001A6555"/>
    <w:rsid w:val="001A656E"/>
    <w:rsid w:val="001A672A"/>
    <w:rsid w:val="001A723F"/>
    <w:rsid w:val="001A78A8"/>
    <w:rsid w:val="001B03E0"/>
    <w:rsid w:val="001B0A45"/>
    <w:rsid w:val="001B0C82"/>
    <w:rsid w:val="001B0CB6"/>
    <w:rsid w:val="001B0F8F"/>
    <w:rsid w:val="001B14AF"/>
    <w:rsid w:val="001B1A3A"/>
    <w:rsid w:val="001B1F6A"/>
    <w:rsid w:val="001B211B"/>
    <w:rsid w:val="001B221C"/>
    <w:rsid w:val="001B232B"/>
    <w:rsid w:val="001B245A"/>
    <w:rsid w:val="001B26C6"/>
    <w:rsid w:val="001B2B97"/>
    <w:rsid w:val="001B32A1"/>
    <w:rsid w:val="001B3615"/>
    <w:rsid w:val="001B4188"/>
    <w:rsid w:val="001B4310"/>
    <w:rsid w:val="001B4443"/>
    <w:rsid w:val="001B48AC"/>
    <w:rsid w:val="001B4AB0"/>
    <w:rsid w:val="001B4CBE"/>
    <w:rsid w:val="001B5076"/>
    <w:rsid w:val="001B51DA"/>
    <w:rsid w:val="001B52F9"/>
    <w:rsid w:val="001B5A27"/>
    <w:rsid w:val="001B64A1"/>
    <w:rsid w:val="001B64F0"/>
    <w:rsid w:val="001B667B"/>
    <w:rsid w:val="001B693E"/>
    <w:rsid w:val="001B6A58"/>
    <w:rsid w:val="001B6E50"/>
    <w:rsid w:val="001B700E"/>
    <w:rsid w:val="001C0998"/>
    <w:rsid w:val="001C1014"/>
    <w:rsid w:val="001C10A0"/>
    <w:rsid w:val="001C1190"/>
    <w:rsid w:val="001C145D"/>
    <w:rsid w:val="001C15B0"/>
    <w:rsid w:val="001C197F"/>
    <w:rsid w:val="001C1AD8"/>
    <w:rsid w:val="001C1AE0"/>
    <w:rsid w:val="001C1CA2"/>
    <w:rsid w:val="001C1DD5"/>
    <w:rsid w:val="001C22BD"/>
    <w:rsid w:val="001C288C"/>
    <w:rsid w:val="001C2BEC"/>
    <w:rsid w:val="001C2F18"/>
    <w:rsid w:val="001C30B4"/>
    <w:rsid w:val="001C363F"/>
    <w:rsid w:val="001C392C"/>
    <w:rsid w:val="001C39DB"/>
    <w:rsid w:val="001C3AB6"/>
    <w:rsid w:val="001C3B64"/>
    <w:rsid w:val="001C40D9"/>
    <w:rsid w:val="001C4262"/>
    <w:rsid w:val="001C50B9"/>
    <w:rsid w:val="001C511C"/>
    <w:rsid w:val="001C51ED"/>
    <w:rsid w:val="001C5691"/>
    <w:rsid w:val="001C62D7"/>
    <w:rsid w:val="001C63C8"/>
    <w:rsid w:val="001C6573"/>
    <w:rsid w:val="001C67B9"/>
    <w:rsid w:val="001C68CB"/>
    <w:rsid w:val="001C6E73"/>
    <w:rsid w:val="001C7EE6"/>
    <w:rsid w:val="001D02B2"/>
    <w:rsid w:val="001D0599"/>
    <w:rsid w:val="001D05E2"/>
    <w:rsid w:val="001D0D3D"/>
    <w:rsid w:val="001D0E33"/>
    <w:rsid w:val="001D10EA"/>
    <w:rsid w:val="001D1D3C"/>
    <w:rsid w:val="001D1D43"/>
    <w:rsid w:val="001D22EA"/>
    <w:rsid w:val="001D25D5"/>
    <w:rsid w:val="001D2DF7"/>
    <w:rsid w:val="001D310A"/>
    <w:rsid w:val="001D332E"/>
    <w:rsid w:val="001D3958"/>
    <w:rsid w:val="001D3CCD"/>
    <w:rsid w:val="001D40E4"/>
    <w:rsid w:val="001D4488"/>
    <w:rsid w:val="001D470D"/>
    <w:rsid w:val="001D4A5B"/>
    <w:rsid w:val="001D5434"/>
    <w:rsid w:val="001D5D45"/>
    <w:rsid w:val="001D5EE2"/>
    <w:rsid w:val="001D6031"/>
    <w:rsid w:val="001D62B3"/>
    <w:rsid w:val="001D64FA"/>
    <w:rsid w:val="001D6775"/>
    <w:rsid w:val="001D6ADC"/>
    <w:rsid w:val="001D6ECC"/>
    <w:rsid w:val="001D70EF"/>
    <w:rsid w:val="001D714C"/>
    <w:rsid w:val="001D718A"/>
    <w:rsid w:val="001D74DF"/>
    <w:rsid w:val="001D7730"/>
    <w:rsid w:val="001D7952"/>
    <w:rsid w:val="001D7AF9"/>
    <w:rsid w:val="001E03BB"/>
    <w:rsid w:val="001E047A"/>
    <w:rsid w:val="001E0D67"/>
    <w:rsid w:val="001E0D89"/>
    <w:rsid w:val="001E0E77"/>
    <w:rsid w:val="001E14CE"/>
    <w:rsid w:val="001E192E"/>
    <w:rsid w:val="001E2124"/>
    <w:rsid w:val="001E2B9F"/>
    <w:rsid w:val="001E2D62"/>
    <w:rsid w:val="001E2E3C"/>
    <w:rsid w:val="001E316D"/>
    <w:rsid w:val="001E316E"/>
    <w:rsid w:val="001E333F"/>
    <w:rsid w:val="001E3B59"/>
    <w:rsid w:val="001E3E3A"/>
    <w:rsid w:val="001E3EE6"/>
    <w:rsid w:val="001E4522"/>
    <w:rsid w:val="001E4592"/>
    <w:rsid w:val="001E55E3"/>
    <w:rsid w:val="001E5E5B"/>
    <w:rsid w:val="001E65B2"/>
    <w:rsid w:val="001E65DF"/>
    <w:rsid w:val="001E6748"/>
    <w:rsid w:val="001E724E"/>
    <w:rsid w:val="001E7B6F"/>
    <w:rsid w:val="001E7CAA"/>
    <w:rsid w:val="001F00FD"/>
    <w:rsid w:val="001F02B9"/>
    <w:rsid w:val="001F099C"/>
    <w:rsid w:val="001F0E82"/>
    <w:rsid w:val="001F0F1B"/>
    <w:rsid w:val="001F0F2E"/>
    <w:rsid w:val="001F11D3"/>
    <w:rsid w:val="001F1995"/>
    <w:rsid w:val="001F1D15"/>
    <w:rsid w:val="001F1D39"/>
    <w:rsid w:val="001F2826"/>
    <w:rsid w:val="001F342A"/>
    <w:rsid w:val="001F37D5"/>
    <w:rsid w:val="001F3D24"/>
    <w:rsid w:val="001F3E3B"/>
    <w:rsid w:val="001F3EEB"/>
    <w:rsid w:val="001F43AC"/>
    <w:rsid w:val="001F43F7"/>
    <w:rsid w:val="001F466C"/>
    <w:rsid w:val="001F49DA"/>
    <w:rsid w:val="001F4B87"/>
    <w:rsid w:val="001F52D9"/>
    <w:rsid w:val="001F56C6"/>
    <w:rsid w:val="001F5A50"/>
    <w:rsid w:val="001F5ACC"/>
    <w:rsid w:val="001F5B81"/>
    <w:rsid w:val="001F5D5A"/>
    <w:rsid w:val="001F5EEB"/>
    <w:rsid w:val="001F5FE5"/>
    <w:rsid w:val="001F6057"/>
    <w:rsid w:val="001F6120"/>
    <w:rsid w:val="001F6342"/>
    <w:rsid w:val="001F6D68"/>
    <w:rsid w:val="001F6FFE"/>
    <w:rsid w:val="001F7127"/>
    <w:rsid w:val="001F727A"/>
    <w:rsid w:val="001F7989"/>
    <w:rsid w:val="001F7B7E"/>
    <w:rsid w:val="001F7CE6"/>
    <w:rsid w:val="001F7F4C"/>
    <w:rsid w:val="00200833"/>
    <w:rsid w:val="002009AC"/>
    <w:rsid w:val="00200B6C"/>
    <w:rsid w:val="00200E2E"/>
    <w:rsid w:val="00200F50"/>
    <w:rsid w:val="00200FF5"/>
    <w:rsid w:val="00201595"/>
    <w:rsid w:val="002017AB"/>
    <w:rsid w:val="002017FA"/>
    <w:rsid w:val="00201B39"/>
    <w:rsid w:val="002021F7"/>
    <w:rsid w:val="002023F9"/>
    <w:rsid w:val="00202500"/>
    <w:rsid w:val="002031AD"/>
    <w:rsid w:val="0020322A"/>
    <w:rsid w:val="00203B44"/>
    <w:rsid w:val="00203D1C"/>
    <w:rsid w:val="00203FA1"/>
    <w:rsid w:val="00204090"/>
    <w:rsid w:val="002040F9"/>
    <w:rsid w:val="002043C4"/>
    <w:rsid w:val="0020557F"/>
    <w:rsid w:val="00205BA6"/>
    <w:rsid w:val="00205EF4"/>
    <w:rsid w:val="00205F30"/>
    <w:rsid w:val="0020613E"/>
    <w:rsid w:val="00206884"/>
    <w:rsid w:val="00206E5D"/>
    <w:rsid w:val="00206F3C"/>
    <w:rsid w:val="002073CF"/>
    <w:rsid w:val="00207603"/>
    <w:rsid w:val="00207655"/>
    <w:rsid w:val="00210275"/>
    <w:rsid w:val="002103F4"/>
    <w:rsid w:val="00210A17"/>
    <w:rsid w:val="00210BCC"/>
    <w:rsid w:val="00211327"/>
    <w:rsid w:val="0021142A"/>
    <w:rsid w:val="002116BD"/>
    <w:rsid w:val="002118FC"/>
    <w:rsid w:val="00211C80"/>
    <w:rsid w:val="00211E39"/>
    <w:rsid w:val="002122E4"/>
    <w:rsid w:val="00212484"/>
    <w:rsid w:val="00212612"/>
    <w:rsid w:val="00212BA2"/>
    <w:rsid w:val="00212BB1"/>
    <w:rsid w:val="00213207"/>
    <w:rsid w:val="002136C0"/>
    <w:rsid w:val="002140A3"/>
    <w:rsid w:val="002148E2"/>
    <w:rsid w:val="00214B0D"/>
    <w:rsid w:val="00214F82"/>
    <w:rsid w:val="002150C3"/>
    <w:rsid w:val="002151F7"/>
    <w:rsid w:val="00215D94"/>
    <w:rsid w:val="00215E56"/>
    <w:rsid w:val="00217463"/>
    <w:rsid w:val="0021784F"/>
    <w:rsid w:val="0022035C"/>
    <w:rsid w:val="0022055D"/>
    <w:rsid w:val="0022089A"/>
    <w:rsid w:val="002208CD"/>
    <w:rsid w:val="00220947"/>
    <w:rsid w:val="00220953"/>
    <w:rsid w:val="00220BED"/>
    <w:rsid w:val="0022118C"/>
    <w:rsid w:val="0022141A"/>
    <w:rsid w:val="00221CF5"/>
    <w:rsid w:val="00222BC5"/>
    <w:rsid w:val="00222F25"/>
    <w:rsid w:val="0022319A"/>
    <w:rsid w:val="00223233"/>
    <w:rsid w:val="002234AC"/>
    <w:rsid w:val="00223534"/>
    <w:rsid w:val="00224507"/>
    <w:rsid w:val="0022473F"/>
    <w:rsid w:val="00224830"/>
    <w:rsid w:val="0022485F"/>
    <w:rsid w:val="00224B9E"/>
    <w:rsid w:val="00224D5B"/>
    <w:rsid w:val="002256A6"/>
    <w:rsid w:val="002259FE"/>
    <w:rsid w:val="00225AC0"/>
    <w:rsid w:val="00225B3B"/>
    <w:rsid w:val="00225E01"/>
    <w:rsid w:val="00225E12"/>
    <w:rsid w:val="00225F65"/>
    <w:rsid w:val="00225FAB"/>
    <w:rsid w:val="00226309"/>
    <w:rsid w:val="002264CE"/>
    <w:rsid w:val="002267A8"/>
    <w:rsid w:val="00226D4A"/>
    <w:rsid w:val="00226FF2"/>
    <w:rsid w:val="00227305"/>
    <w:rsid w:val="00227469"/>
    <w:rsid w:val="00227B4E"/>
    <w:rsid w:val="00230094"/>
    <w:rsid w:val="0023012D"/>
    <w:rsid w:val="00230370"/>
    <w:rsid w:val="0023038C"/>
    <w:rsid w:val="002309DA"/>
    <w:rsid w:val="00230C61"/>
    <w:rsid w:val="00230E07"/>
    <w:rsid w:val="002317A7"/>
    <w:rsid w:val="00231B65"/>
    <w:rsid w:val="00231C86"/>
    <w:rsid w:val="00231EDF"/>
    <w:rsid w:val="00232996"/>
    <w:rsid w:val="00233616"/>
    <w:rsid w:val="002338CB"/>
    <w:rsid w:val="002341E6"/>
    <w:rsid w:val="002342BD"/>
    <w:rsid w:val="00234494"/>
    <w:rsid w:val="00234B89"/>
    <w:rsid w:val="00234E6F"/>
    <w:rsid w:val="002353E8"/>
    <w:rsid w:val="00235695"/>
    <w:rsid w:val="00235A2E"/>
    <w:rsid w:val="0023626D"/>
    <w:rsid w:val="0023647D"/>
    <w:rsid w:val="00236533"/>
    <w:rsid w:val="00236945"/>
    <w:rsid w:val="0023694A"/>
    <w:rsid w:val="00236C30"/>
    <w:rsid w:val="00237779"/>
    <w:rsid w:val="002377FE"/>
    <w:rsid w:val="00237CB2"/>
    <w:rsid w:val="002401ED"/>
    <w:rsid w:val="00240888"/>
    <w:rsid w:val="0024106A"/>
    <w:rsid w:val="002414D2"/>
    <w:rsid w:val="002417FA"/>
    <w:rsid w:val="00241B30"/>
    <w:rsid w:val="00241FCB"/>
    <w:rsid w:val="00242415"/>
    <w:rsid w:val="0024299A"/>
    <w:rsid w:val="00242A5E"/>
    <w:rsid w:val="00242F23"/>
    <w:rsid w:val="0024311E"/>
    <w:rsid w:val="00243740"/>
    <w:rsid w:val="002438F6"/>
    <w:rsid w:val="00243A21"/>
    <w:rsid w:val="00243E4E"/>
    <w:rsid w:val="00244305"/>
    <w:rsid w:val="00244321"/>
    <w:rsid w:val="002448FF"/>
    <w:rsid w:val="00244AA1"/>
    <w:rsid w:val="00245311"/>
    <w:rsid w:val="00245ABC"/>
    <w:rsid w:val="00245B07"/>
    <w:rsid w:val="00245D20"/>
    <w:rsid w:val="00245FD3"/>
    <w:rsid w:val="00246B54"/>
    <w:rsid w:val="00246C4D"/>
    <w:rsid w:val="00246DF0"/>
    <w:rsid w:val="00246F37"/>
    <w:rsid w:val="00247149"/>
    <w:rsid w:val="00247208"/>
    <w:rsid w:val="0024797D"/>
    <w:rsid w:val="002479E9"/>
    <w:rsid w:val="00247ADD"/>
    <w:rsid w:val="00247D1D"/>
    <w:rsid w:val="00247EF0"/>
    <w:rsid w:val="002505E7"/>
    <w:rsid w:val="002509AC"/>
    <w:rsid w:val="00250B59"/>
    <w:rsid w:val="00250B8E"/>
    <w:rsid w:val="00250CEC"/>
    <w:rsid w:val="00250E45"/>
    <w:rsid w:val="00250F5D"/>
    <w:rsid w:val="00251002"/>
    <w:rsid w:val="00251755"/>
    <w:rsid w:val="00251966"/>
    <w:rsid w:val="002519F0"/>
    <w:rsid w:val="00251D3C"/>
    <w:rsid w:val="00251E51"/>
    <w:rsid w:val="00251E5D"/>
    <w:rsid w:val="0025248F"/>
    <w:rsid w:val="00252A07"/>
    <w:rsid w:val="00252ACE"/>
    <w:rsid w:val="00253035"/>
    <w:rsid w:val="00253055"/>
    <w:rsid w:val="00253382"/>
    <w:rsid w:val="002534AF"/>
    <w:rsid w:val="00253B56"/>
    <w:rsid w:val="00253DE5"/>
    <w:rsid w:val="002540EA"/>
    <w:rsid w:val="002540FF"/>
    <w:rsid w:val="0025420C"/>
    <w:rsid w:val="002546C6"/>
    <w:rsid w:val="00254767"/>
    <w:rsid w:val="002554B0"/>
    <w:rsid w:val="0025629E"/>
    <w:rsid w:val="0025649F"/>
    <w:rsid w:val="00256EA4"/>
    <w:rsid w:val="002573B1"/>
    <w:rsid w:val="002575C1"/>
    <w:rsid w:val="002577BC"/>
    <w:rsid w:val="002577D0"/>
    <w:rsid w:val="00260D9C"/>
    <w:rsid w:val="00260DF2"/>
    <w:rsid w:val="002617A4"/>
    <w:rsid w:val="00261A34"/>
    <w:rsid w:val="00261AE1"/>
    <w:rsid w:val="00261F1E"/>
    <w:rsid w:val="00261FAC"/>
    <w:rsid w:val="00262165"/>
    <w:rsid w:val="00262A50"/>
    <w:rsid w:val="00262EAC"/>
    <w:rsid w:val="002632A0"/>
    <w:rsid w:val="00263348"/>
    <w:rsid w:val="00264393"/>
    <w:rsid w:val="00264FF6"/>
    <w:rsid w:val="00265228"/>
    <w:rsid w:val="00265233"/>
    <w:rsid w:val="002653D8"/>
    <w:rsid w:val="00265406"/>
    <w:rsid w:val="00265801"/>
    <w:rsid w:val="00265B8A"/>
    <w:rsid w:val="0026609A"/>
    <w:rsid w:val="0026611F"/>
    <w:rsid w:val="00266834"/>
    <w:rsid w:val="00266B4F"/>
    <w:rsid w:val="00266D5C"/>
    <w:rsid w:val="00266DF3"/>
    <w:rsid w:val="002670A0"/>
    <w:rsid w:val="002671C8"/>
    <w:rsid w:val="002675DE"/>
    <w:rsid w:val="00267651"/>
    <w:rsid w:val="00267E48"/>
    <w:rsid w:val="0027085E"/>
    <w:rsid w:val="00270A6B"/>
    <w:rsid w:val="00270C8E"/>
    <w:rsid w:val="00270E85"/>
    <w:rsid w:val="002711BB"/>
    <w:rsid w:val="00271B45"/>
    <w:rsid w:val="00271C2C"/>
    <w:rsid w:val="002729D5"/>
    <w:rsid w:val="00272CB2"/>
    <w:rsid w:val="00272FC1"/>
    <w:rsid w:val="00273784"/>
    <w:rsid w:val="002738A2"/>
    <w:rsid w:val="00273BF6"/>
    <w:rsid w:val="00273F66"/>
    <w:rsid w:val="002740EF"/>
    <w:rsid w:val="00274A2D"/>
    <w:rsid w:val="00274D33"/>
    <w:rsid w:val="00274F8D"/>
    <w:rsid w:val="00275558"/>
    <w:rsid w:val="002758D2"/>
    <w:rsid w:val="002767E6"/>
    <w:rsid w:val="00277865"/>
    <w:rsid w:val="00277CD3"/>
    <w:rsid w:val="002802F3"/>
    <w:rsid w:val="00280314"/>
    <w:rsid w:val="00280685"/>
    <w:rsid w:val="00280BA3"/>
    <w:rsid w:val="0028120E"/>
    <w:rsid w:val="0028149D"/>
    <w:rsid w:val="00282059"/>
    <w:rsid w:val="00282592"/>
    <w:rsid w:val="0028299D"/>
    <w:rsid w:val="002829DD"/>
    <w:rsid w:val="00283041"/>
    <w:rsid w:val="002831BE"/>
    <w:rsid w:val="0028321B"/>
    <w:rsid w:val="00283AF0"/>
    <w:rsid w:val="00283F16"/>
    <w:rsid w:val="00284CDD"/>
    <w:rsid w:val="00284CDF"/>
    <w:rsid w:val="00284F12"/>
    <w:rsid w:val="002850E8"/>
    <w:rsid w:val="00285823"/>
    <w:rsid w:val="00285884"/>
    <w:rsid w:val="002858D6"/>
    <w:rsid w:val="00285A34"/>
    <w:rsid w:val="00285FA1"/>
    <w:rsid w:val="002860BF"/>
    <w:rsid w:val="002862BA"/>
    <w:rsid w:val="00286735"/>
    <w:rsid w:val="00286A51"/>
    <w:rsid w:val="00287191"/>
    <w:rsid w:val="00287575"/>
    <w:rsid w:val="0029074C"/>
    <w:rsid w:val="00290BC5"/>
    <w:rsid w:val="0029102F"/>
    <w:rsid w:val="00291211"/>
    <w:rsid w:val="00292764"/>
    <w:rsid w:val="00292B0C"/>
    <w:rsid w:val="00292BC3"/>
    <w:rsid w:val="00292D5B"/>
    <w:rsid w:val="00292DB4"/>
    <w:rsid w:val="00293B1E"/>
    <w:rsid w:val="00293B84"/>
    <w:rsid w:val="00293CE4"/>
    <w:rsid w:val="00293DEB"/>
    <w:rsid w:val="00293E84"/>
    <w:rsid w:val="00294006"/>
    <w:rsid w:val="0029402E"/>
    <w:rsid w:val="00294194"/>
    <w:rsid w:val="002941C9"/>
    <w:rsid w:val="002941CE"/>
    <w:rsid w:val="00294605"/>
    <w:rsid w:val="00294AA3"/>
    <w:rsid w:val="00294D02"/>
    <w:rsid w:val="00294E05"/>
    <w:rsid w:val="00294EA6"/>
    <w:rsid w:val="002956C1"/>
    <w:rsid w:val="002956C9"/>
    <w:rsid w:val="00295B59"/>
    <w:rsid w:val="00295CB1"/>
    <w:rsid w:val="00295D92"/>
    <w:rsid w:val="0029609B"/>
    <w:rsid w:val="0029657F"/>
    <w:rsid w:val="002966A2"/>
    <w:rsid w:val="00296880"/>
    <w:rsid w:val="00296AA2"/>
    <w:rsid w:val="00296C90"/>
    <w:rsid w:val="00296F30"/>
    <w:rsid w:val="00297264"/>
    <w:rsid w:val="00297454"/>
    <w:rsid w:val="00297C3D"/>
    <w:rsid w:val="002A0224"/>
    <w:rsid w:val="002A0390"/>
    <w:rsid w:val="002A057A"/>
    <w:rsid w:val="002A07C5"/>
    <w:rsid w:val="002A08C3"/>
    <w:rsid w:val="002A0E6E"/>
    <w:rsid w:val="002A141D"/>
    <w:rsid w:val="002A1DFF"/>
    <w:rsid w:val="002A1FF8"/>
    <w:rsid w:val="002A2068"/>
    <w:rsid w:val="002A28D3"/>
    <w:rsid w:val="002A2DDB"/>
    <w:rsid w:val="002A3021"/>
    <w:rsid w:val="002A39D4"/>
    <w:rsid w:val="002A3ABE"/>
    <w:rsid w:val="002A3AC9"/>
    <w:rsid w:val="002A4076"/>
    <w:rsid w:val="002A5CF3"/>
    <w:rsid w:val="002A608E"/>
    <w:rsid w:val="002A6557"/>
    <w:rsid w:val="002A6B81"/>
    <w:rsid w:val="002A6CC8"/>
    <w:rsid w:val="002A6CF5"/>
    <w:rsid w:val="002A6F30"/>
    <w:rsid w:val="002A714E"/>
    <w:rsid w:val="002A790B"/>
    <w:rsid w:val="002A7960"/>
    <w:rsid w:val="002A7C15"/>
    <w:rsid w:val="002B09AE"/>
    <w:rsid w:val="002B1595"/>
    <w:rsid w:val="002B17C3"/>
    <w:rsid w:val="002B1F40"/>
    <w:rsid w:val="002B2081"/>
    <w:rsid w:val="002B2AD0"/>
    <w:rsid w:val="002B2CD6"/>
    <w:rsid w:val="002B2DB6"/>
    <w:rsid w:val="002B2EF9"/>
    <w:rsid w:val="002B35DC"/>
    <w:rsid w:val="002B3817"/>
    <w:rsid w:val="002B4620"/>
    <w:rsid w:val="002B466E"/>
    <w:rsid w:val="002B49BD"/>
    <w:rsid w:val="002B4D49"/>
    <w:rsid w:val="002B518D"/>
    <w:rsid w:val="002B51DC"/>
    <w:rsid w:val="002B59AC"/>
    <w:rsid w:val="002B5A20"/>
    <w:rsid w:val="002B5D78"/>
    <w:rsid w:val="002B63B3"/>
    <w:rsid w:val="002B6440"/>
    <w:rsid w:val="002B6B19"/>
    <w:rsid w:val="002B6D67"/>
    <w:rsid w:val="002B7015"/>
    <w:rsid w:val="002B7479"/>
    <w:rsid w:val="002B7A4A"/>
    <w:rsid w:val="002B7F80"/>
    <w:rsid w:val="002C00F6"/>
    <w:rsid w:val="002C0D50"/>
    <w:rsid w:val="002C19B5"/>
    <w:rsid w:val="002C1B1E"/>
    <w:rsid w:val="002C2207"/>
    <w:rsid w:val="002C2233"/>
    <w:rsid w:val="002C2629"/>
    <w:rsid w:val="002C2780"/>
    <w:rsid w:val="002C29CC"/>
    <w:rsid w:val="002C34D4"/>
    <w:rsid w:val="002C4427"/>
    <w:rsid w:val="002C48A5"/>
    <w:rsid w:val="002C4A72"/>
    <w:rsid w:val="002C5AEE"/>
    <w:rsid w:val="002C6599"/>
    <w:rsid w:val="002C66A9"/>
    <w:rsid w:val="002C66F3"/>
    <w:rsid w:val="002C6937"/>
    <w:rsid w:val="002C6AEE"/>
    <w:rsid w:val="002C70E9"/>
    <w:rsid w:val="002C7444"/>
    <w:rsid w:val="002C78AB"/>
    <w:rsid w:val="002C7929"/>
    <w:rsid w:val="002D00BB"/>
    <w:rsid w:val="002D03A0"/>
    <w:rsid w:val="002D0530"/>
    <w:rsid w:val="002D0703"/>
    <w:rsid w:val="002D1510"/>
    <w:rsid w:val="002D160C"/>
    <w:rsid w:val="002D1C0B"/>
    <w:rsid w:val="002D24F1"/>
    <w:rsid w:val="002D27B3"/>
    <w:rsid w:val="002D27B5"/>
    <w:rsid w:val="002D2977"/>
    <w:rsid w:val="002D2B42"/>
    <w:rsid w:val="002D3253"/>
    <w:rsid w:val="002D455D"/>
    <w:rsid w:val="002D45D3"/>
    <w:rsid w:val="002D4BB1"/>
    <w:rsid w:val="002D4E5F"/>
    <w:rsid w:val="002D5836"/>
    <w:rsid w:val="002D58F7"/>
    <w:rsid w:val="002D5FC5"/>
    <w:rsid w:val="002D6090"/>
    <w:rsid w:val="002D67BC"/>
    <w:rsid w:val="002D6943"/>
    <w:rsid w:val="002D69CF"/>
    <w:rsid w:val="002D6A8D"/>
    <w:rsid w:val="002D6C06"/>
    <w:rsid w:val="002D6D24"/>
    <w:rsid w:val="002D706D"/>
    <w:rsid w:val="002D7342"/>
    <w:rsid w:val="002D7A7B"/>
    <w:rsid w:val="002D7DBD"/>
    <w:rsid w:val="002D7E06"/>
    <w:rsid w:val="002E00C8"/>
    <w:rsid w:val="002E030A"/>
    <w:rsid w:val="002E07BB"/>
    <w:rsid w:val="002E089C"/>
    <w:rsid w:val="002E0BD2"/>
    <w:rsid w:val="002E125A"/>
    <w:rsid w:val="002E166B"/>
    <w:rsid w:val="002E19E6"/>
    <w:rsid w:val="002E203A"/>
    <w:rsid w:val="002E20B1"/>
    <w:rsid w:val="002E3024"/>
    <w:rsid w:val="002E3092"/>
    <w:rsid w:val="002E3654"/>
    <w:rsid w:val="002E3745"/>
    <w:rsid w:val="002E3858"/>
    <w:rsid w:val="002E408C"/>
    <w:rsid w:val="002E4293"/>
    <w:rsid w:val="002E440C"/>
    <w:rsid w:val="002E4612"/>
    <w:rsid w:val="002E4996"/>
    <w:rsid w:val="002E4E25"/>
    <w:rsid w:val="002E511B"/>
    <w:rsid w:val="002E52BF"/>
    <w:rsid w:val="002E5C54"/>
    <w:rsid w:val="002E60C8"/>
    <w:rsid w:val="002E62ED"/>
    <w:rsid w:val="002E633B"/>
    <w:rsid w:val="002E69DB"/>
    <w:rsid w:val="002E6ACF"/>
    <w:rsid w:val="002E6CD4"/>
    <w:rsid w:val="002E7018"/>
    <w:rsid w:val="002E792C"/>
    <w:rsid w:val="002E7AD8"/>
    <w:rsid w:val="002F0500"/>
    <w:rsid w:val="002F09B8"/>
    <w:rsid w:val="002F1259"/>
    <w:rsid w:val="002F1372"/>
    <w:rsid w:val="002F152F"/>
    <w:rsid w:val="002F1CB8"/>
    <w:rsid w:val="002F26FA"/>
    <w:rsid w:val="002F276E"/>
    <w:rsid w:val="002F27A9"/>
    <w:rsid w:val="002F296F"/>
    <w:rsid w:val="002F29D4"/>
    <w:rsid w:val="002F2B42"/>
    <w:rsid w:val="002F3154"/>
    <w:rsid w:val="002F3390"/>
    <w:rsid w:val="002F3A4A"/>
    <w:rsid w:val="002F3F87"/>
    <w:rsid w:val="002F3F97"/>
    <w:rsid w:val="002F42E3"/>
    <w:rsid w:val="002F488A"/>
    <w:rsid w:val="002F4B4C"/>
    <w:rsid w:val="002F52A9"/>
    <w:rsid w:val="002F54D5"/>
    <w:rsid w:val="002F582C"/>
    <w:rsid w:val="002F586D"/>
    <w:rsid w:val="002F5B8B"/>
    <w:rsid w:val="002F5F56"/>
    <w:rsid w:val="002F603C"/>
    <w:rsid w:val="002F74E5"/>
    <w:rsid w:val="002F76C6"/>
    <w:rsid w:val="002F77CF"/>
    <w:rsid w:val="002F7881"/>
    <w:rsid w:val="002F7AAC"/>
    <w:rsid w:val="002F7BE0"/>
    <w:rsid w:val="00300A68"/>
    <w:rsid w:val="00300BC8"/>
    <w:rsid w:val="00300BCD"/>
    <w:rsid w:val="0030173B"/>
    <w:rsid w:val="00301E81"/>
    <w:rsid w:val="003020DB"/>
    <w:rsid w:val="0030289B"/>
    <w:rsid w:val="0030310C"/>
    <w:rsid w:val="00303339"/>
    <w:rsid w:val="00303684"/>
    <w:rsid w:val="00303C0A"/>
    <w:rsid w:val="0030449D"/>
    <w:rsid w:val="003048A3"/>
    <w:rsid w:val="00304A91"/>
    <w:rsid w:val="00305114"/>
    <w:rsid w:val="00305DDA"/>
    <w:rsid w:val="00306307"/>
    <w:rsid w:val="003065A6"/>
    <w:rsid w:val="00306B3D"/>
    <w:rsid w:val="00306D28"/>
    <w:rsid w:val="00306D30"/>
    <w:rsid w:val="00306D71"/>
    <w:rsid w:val="00307097"/>
    <w:rsid w:val="003071D8"/>
    <w:rsid w:val="003073B1"/>
    <w:rsid w:val="00307ADF"/>
    <w:rsid w:val="003103B0"/>
    <w:rsid w:val="00310421"/>
    <w:rsid w:val="003107AC"/>
    <w:rsid w:val="003107ED"/>
    <w:rsid w:val="0031097F"/>
    <w:rsid w:val="00310AEB"/>
    <w:rsid w:val="00311201"/>
    <w:rsid w:val="00312443"/>
    <w:rsid w:val="003127CB"/>
    <w:rsid w:val="00312AF2"/>
    <w:rsid w:val="00312F53"/>
    <w:rsid w:val="00313147"/>
    <w:rsid w:val="00313691"/>
    <w:rsid w:val="00313BC4"/>
    <w:rsid w:val="0031405B"/>
    <w:rsid w:val="003140C7"/>
    <w:rsid w:val="00314103"/>
    <w:rsid w:val="003144D3"/>
    <w:rsid w:val="0031460E"/>
    <w:rsid w:val="0031463D"/>
    <w:rsid w:val="003151F9"/>
    <w:rsid w:val="003152AF"/>
    <w:rsid w:val="00315D54"/>
    <w:rsid w:val="00315DDE"/>
    <w:rsid w:val="00316183"/>
    <w:rsid w:val="003162F6"/>
    <w:rsid w:val="00316828"/>
    <w:rsid w:val="00316CB1"/>
    <w:rsid w:val="00316D2A"/>
    <w:rsid w:val="00316E70"/>
    <w:rsid w:val="00317065"/>
    <w:rsid w:val="003170CA"/>
    <w:rsid w:val="00317121"/>
    <w:rsid w:val="003172CB"/>
    <w:rsid w:val="00317A50"/>
    <w:rsid w:val="00317A63"/>
    <w:rsid w:val="00317AF5"/>
    <w:rsid w:val="0032026C"/>
    <w:rsid w:val="00320351"/>
    <w:rsid w:val="00321234"/>
    <w:rsid w:val="00321807"/>
    <w:rsid w:val="00321B59"/>
    <w:rsid w:val="00321DD1"/>
    <w:rsid w:val="00321DD9"/>
    <w:rsid w:val="003220F3"/>
    <w:rsid w:val="00322823"/>
    <w:rsid w:val="0032286F"/>
    <w:rsid w:val="00322C17"/>
    <w:rsid w:val="00322EA2"/>
    <w:rsid w:val="00323BD7"/>
    <w:rsid w:val="00323F3F"/>
    <w:rsid w:val="00324079"/>
    <w:rsid w:val="003241A5"/>
    <w:rsid w:val="00324E6A"/>
    <w:rsid w:val="0032529C"/>
    <w:rsid w:val="00325325"/>
    <w:rsid w:val="003253CF"/>
    <w:rsid w:val="0032559E"/>
    <w:rsid w:val="00325B18"/>
    <w:rsid w:val="00325CEC"/>
    <w:rsid w:val="0032617F"/>
    <w:rsid w:val="00326199"/>
    <w:rsid w:val="003264F0"/>
    <w:rsid w:val="00326510"/>
    <w:rsid w:val="00326561"/>
    <w:rsid w:val="00326A5B"/>
    <w:rsid w:val="00326D13"/>
    <w:rsid w:val="00326ED9"/>
    <w:rsid w:val="00327229"/>
    <w:rsid w:val="003272C3"/>
    <w:rsid w:val="00327758"/>
    <w:rsid w:val="00327804"/>
    <w:rsid w:val="00327F78"/>
    <w:rsid w:val="00327FC8"/>
    <w:rsid w:val="00330256"/>
    <w:rsid w:val="00330BDC"/>
    <w:rsid w:val="00330CE3"/>
    <w:rsid w:val="00331128"/>
    <w:rsid w:val="003316E2"/>
    <w:rsid w:val="00331815"/>
    <w:rsid w:val="00331AFD"/>
    <w:rsid w:val="00331DB1"/>
    <w:rsid w:val="00331EB0"/>
    <w:rsid w:val="00331F06"/>
    <w:rsid w:val="00332194"/>
    <w:rsid w:val="003321A6"/>
    <w:rsid w:val="003322DF"/>
    <w:rsid w:val="00332700"/>
    <w:rsid w:val="00332850"/>
    <w:rsid w:val="00333D3D"/>
    <w:rsid w:val="003346D5"/>
    <w:rsid w:val="00335A3B"/>
    <w:rsid w:val="00335A97"/>
    <w:rsid w:val="00335B55"/>
    <w:rsid w:val="00335D97"/>
    <w:rsid w:val="00336211"/>
    <w:rsid w:val="00336430"/>
    <w:rsid w:val="00336872"/>
    <w:rsid w:val="003368EB"/>
    <w:rsid w:val="00336FBD"/>
    <w:rsid w:val="0033793E"/>
    <w:rsid w:val="00337EBD"/>
    <w:rsid w:val="00337F69"/>
    <w:rsid w:val="003401FE"/>
    <w:rsid w:val="0034047E"/>
    <w:rsid w:val="00340A8F"/>
    <w:rsid w:val="00340BBC"/>
    <w:rsid w:val="00340BC7"/>
    <w:rsid w:val="00340CE0"/>
    <w:rsid w:val="00340D7A"/>
    <w:rsid w:val="00340D96"/>
    <w:rsid w:val="0034118D"/>
    <w:rsid w:val="003414DD"/>
    <w:rsid w:val="003418A7"/>
    <w:rsid w:val="003419A2"/>
    <w:rsid w:val="00341E9B"/>
    <w:rsid w:val="00342035"/>
    <w:rsid w:val="00342656"/>
    <w:rsid w:val="00342D57"/>
    <w:rsid w:val="003430CC"/>
    <w:rsid w:val="003438BA"/>
    <w:rsid w:val="00343C55"/>
    <w:rsid w:val="00343D74"/>
    <w:rsid w:val="00343E21"/>
    <w:rsid w:val="00343E31"/>
    <w:rsid w:val="00343F04"/>
    <w:rsid w:val="003443B8"/>
    <w:rsid w:val="00344ECD"/>
    <w:rsid w:val="00344F40"/>
    <w:rsid w:val="0034524A"/>
    <w:rsid w:val="003453D1"/>
    <w:rsid w:val="00345834"/>
    <w:rsid w:val="00345A8A"/>
    <w:rsid w:val="00345AF9"/>
    <w:rsid w:val="00345DF9"/>
    <w:rsid w:val="00345E4E"/>
    <w:rsid w:val="003460C3"/>
    <w:rsid w:val="00346D63"/>
    <w:rsid w:val="00346DCB"/>
    <w:rsid w:val="00346ECE"/>
    <w:rsid w:val="00346ED4"/>
    <w:rsid w:val="00347486"/>
    <w:rsid w:val="00347C03"/>
    <w:rsid w:val="00347C21"/>
    <w:rsid w:val="00350413"/>
    <w:rsid w:val="0035076A"/>
    <w:rsid w:val="00350E3D"/>
    <w:rsid w:val="00351346"/>
    <w:rsid w:val="00351849"/>
    <w:rsid w:val="00351AF3"/>
    <w:rsid w:val="0035207F"/>
    <w:rsid w:val="00352C79"/>
    <w:rsid w:val="00352EB4"/>
    <w:rsid w:val="00352F3E"/>
    <w:rsid w:val="00353015"/>
    <w:rsid w:val="003531EC"/>
    <w:rsid w:val="00353228"/>
    <w:rsid w:val="00353342"/>
    <w:rsid w:val="0035362E"/>
    <w:rsid w:val="00353663"/>
    <w:rsid w:val="003539E2"/>
    <w:rsid w:val="003539FF"/>
    <w:rsid w:val="00353A19"/>
    <w:rsid w:val="00353E6C"/>
    <w:rsid w:val="00354759"/>
    <w:rsid w:val="00355088"/>
    <w:rsid w:val="00355183"/>
    <w:rsid w:val="00355B50"/>
    <w:rsid w:val="0035651D"/>
    <w:rsid w:val="003565BA"/>
    <w:rsid w:val="00356920"/>
    <w:rsid w:val="003569E2"/>
    <w:rsid w:val="0035712B"/>
    <w:rsid w:val="0035738C"/>
    <w:rsid w:val="003575D8"/>
    <w:rsid w:val="003578EE"/>
    <w:rsid w:val="00357A32"/>
    <w:rsid w:val="00357D7A"/>
    <w:rsid w:val="00357E43"/>
    <w:rsid w:val="003603CB"/>
    <w:rsid w:val="00360599"/>
    <w:rsid w:val="00360715"/>
    <w:rsid w:val="003609EB"/>
    <w:rsid w:val="00360B4E"/>
    <w:rsid w:val="00360C1B"/>
    <w:rsid w:val="00360ED7"/>
    <w:rsid w:val="003612CA"/>
    <w:rsid w:val="00361416"/>
    <w:rsid w:val="00361648"/>
    <w:rsid w:val="00361C53"/>
    <w:rsid w:val="00362185"/>
    <w:rsid w:val="003627D4"/>
    <w:rsid w:val="0036284C"/>
    <w:rsid w:val="00362E2D"/>
    <w:rsid w:val="00363897"/>
    <w:rsid w:val="00363F29"/>
    <w:rsid w:val="00363FF3"/>
    <w:rsid w:val="0036426A"/>
    <w:rsid w:val="0036475A"/>
    <w:rsid w:val="00364AAD"/>
    <w:rsid w:val="00364CB0"/>
    <w:rsid w:val="003654D0"/>
    <w:rsid w:val="0036604C"/>
    <w:rsid w:val="00366411"/>
    <w:rsid w:val="00366A9C"/>
    <w:rsid w:val="0036737C"/>
    <w:rsid w:val="003704FE"/>
    <w:rsid w:val="00370574"/>
    <w:rsid w:val="003708DA"/>
    <w:rsid w:val="003708E4"/>
    <w:rsid w:val="00371681"/>
    <w:rsid w:val="00371B45"/>
    <w:rsid w:val="00371CBB"/>
    <w:rsid w:val="003723F3"/>
    <w:rsid w:val="003725B4"/>
    <w:rsid w:val="003726A5"/>
    <w:rsid w:val="00372899"/>
    <w:rsid w:val="00372C62"/>
    <w:rsid w:val="003734CC"/>
    <w:rsid w:val="0037391C"/>
    <w:rsid w:val="003739D1"/>
    <w:rsid w:val="00373B45"/>
    <w:rsid w:val="00374025"/>
    <w:rsid w:val="003743E3"/>
    <w:rsid w:val="003744E0"/>
    <w:rsid w:val="00374A2E"/>
    <w:rsid w:val="00374E7E"/>
    <w:rsid w:val="003753EC"/>
    <w:rsid w:val="003755C1"/>
    <w:rsid w:val="00375916"/>
    <w:rsid w:val="0037704B"/>
    <w:rsid w:val="00377391"/>
    <w:rsid w:val="003776F7"/>
    <w:rsid w:val="00377838"/>
    <w:rsid w:val="00377953"/>
    <w:rsid w:val="00377A2E"/>
    <w:rsid w:val="00377D8A"/>
    <w:rsid w:val="00377E2A"/>
    <w:rsid w:val="00377E7A"/>
    <w:rsid w:val="0038026E"/>
    <w:rsid w:val="00380923"/>
    <w:rsid w:val="00380B3C"/>
    <w:rsid w:val="003814E3"/>
    <w:rsid w:val="00381674"/>
    <w:rsid w:val="00381D49"/>
    <w:rsid w:val="00382455"/>
    <w:rsid w:val="00382486"/>
    <w:rsid w:val="00382B39"/>
    <w:rsid w:val="00382CC2"/>
    <w:rsid w:val="00382E47"/>
    <w:rsid w:val="00383529"/>
    <w:rsid w:val="003839A0"/>
    <w:rsid w:val="003839DB"/>
    <w:rsid w:val="00383DDA"/>
    <w:rsid w:val="00383FE0"/>
    <w:rsid w:val="0038442F"/>
    <w:rsid w:val="003845BD"/>
    <w:rsid w:val="003848A8"/>
    <w:rsid w:val="003848E3"/>
    <w:rsid w:val="00384D29"/>
    <w:rsid w:val="003856F9"/>
    <w:rsid w:val="00385845"/>
    <w:rsid w:val="003859CD"/>
    <w:rsid w:val="00385BFE"/>
    <w:rsid w:val="00385C57"/>
    <w:rsid w:val="00386037"/>
    <w:rsid w:val="00386597"/>
    <w:rsid w:val="003865D0"/>
    <w:rsid w:val="00386C7B"/>
    <w:rsid w:val="00386EEF"/>
    <w:rsid w:val="0038745E"/>
    <w:rsid w:val="0038762B"/>
    <w:rsid w:val="0038782B"/>
    <w:rsid w:val="00387CCD"/>
    <w:rsid w:val="00390151"/>
    <w:rsid w:val="00390429"/>
    <w:rsid w:val="00390A8F"/>
    <w:rsid w:val="0039100A"/>
    <w:rsid w:val="00391493"/>
    <w:rsid w:val="003916A6"/>
    <w:rsid w:val="00391990"/>
    <w:rsid w:val="00391A99"/>
    <w:rsid w:val="00391EA0"/>
    <w:rsid w:val="00391ECA"/>
    <w:rsid w:val="0039239D"/>
    <w:rsid w:val="003925D2"/>
    <w:rsid w:val="00392EF3"/>
    <w:rsid w:val="0039385A"/>
    <w:rsid w:val="0039391E"/>
    <w:rsid w:val="003939A5"/>
    <w:rsid w:val="00393B45"/>
    <w:rsid w:val="0039454A"/>
    <w:rsid w:val="0039461A"/>
    <w:rsid w:val="00394ED4"/>
    <w:rsid w:val="00394F14"/>
    <w:rsid w:val="0039618E"/>
    <w:rsid w:val="003963E0"/>
    <w:rsid w:val="00396A65"/>
    <w:rsid w:val="00396D9C"/>
    <w:rsid w:val="00397314"/>
    <w:rsid w:val="003974D0"/>
    <w:rsid w:val="003977F9"/>
    <w:rsid w:val="0039790D"/>
    <w:rsid w:val="003979BC"/>
    <w:rsid w:val="00397A05"/>
    <w:rsid w:val="00397ACD"/>
    <w:rsid w:val="003A0687"/>
    <w:rsid w:val="003A06E0"/>
    <w:rsid w:val="003A0726"/>
    <w:rsid w:val="003A0A91"/>
    <w:rsid w:val="003A0C2B"/>
    <w:rsid w:val="003A1183"/>
    <w:rsid w:val="003A128F"/>
    <w:rsid w:val="003A1B38"/>
    <w:rsid w:val="003A22D8"/>
    <w:rsid w:val="003A25AD"/>
    <w:rsid w:val="003A2759"/>
    <w:rsid w:val="003A2816"/>
    <w:rsid w:val="003A2939"/>
    <w:rsid w:val="003A2A47"/>
    <w:rsid w:val="003A2BF7"/>
    <w:rsid w:val="003A318D"/>
    <w:rsid w:val="003A391B"/>
    <w:rsid w:val="003A3B1A"/>
    <w:rsid w:val="003A3C6F"/>
    <w:rsid w:val="003A417B"/>
    <w:rsid w:val="003A42AF"/>
    <w:rsid w:val="003A4984"/>
    <w:rsid w:val="003A4A43"/>
    <w:rsid w:val="003A4CB4"/>
    <w:rsid w:val="003A4EA1"/>
    <w:rsid w:val="003A5086"/>
    <w:rsid w:val="003A54DB"/>
    <w:rsid w:val="003A58AB"/>
    <w:rsid w:val="003A59EC"/>
    <w:rsid w:val="003A5C6D"/>
    <w:rsid w:val="003A6181"/>
    <w:rsid w:val="003A61AE"/>
    <w:rsid w:val="003A63CE"/>
    <w:rsid w:val="003A6A70"/>
    <w:rsid w:val="003A7636"/>
    <w:rsid w:val="003A785B"/>
    <w:rsid w:val="003A7D96"/>
    <w:rsid w:val="003B024C"/>
    <w:rsid w:val="003B03CB"/>
    <w:rsid w:val="003B041E"/>
    <w:rsid w:val="003B0474"/>
    <w:rsid w:val="003B0A94"/>
    <w:rsid w:val="003B0ECD"/>
    <w:rsid w:val="003B0FED"/>
    <w:rsid w:val="003B1B54"/>
    <w:rsid w:val="003B1CBE"/>
    <w:rsid w:val="003B213F"/>
    <w:rsid w:val="003B2173"/>
    <w:rsid w:val="003B2181"/>
    <w:rsid w:val="003B21AE"/>
    <w:rsid w:val="003B22C4"/>
    <w:rsid w:val="003B26D2"/>
    <w:rsid w:val="003B2EFC"/>
    <w:rsid w:val="003B372F"/>
    <w:rsid w:val="003B379A"/>
    <w:rsid w:val="003B409A"/>
    <w:rsid w:val="003B468E"/>
    <w:rsid w:val="003B481B"/>
    <w:rsid w:val="003B494F"/>
    <w:rsid w:val="003B5225"/>
    <w:rsid w:val="003B52DE"/>
    <w:rsid w:val="003B550A"/>
    <w:rsid w:val="003B5676"/>
    <w:rsid w:val="003B5795"/>
    <w:rsid w:val="003B5A16"/>
    <w:rsid w:val="003B5F03"/>
    <w:rsid w:val="003B62E0"/>
    <w:rsid w:val="003B7652"/>
    <w:rsid w:val="003B7670"/>
    <w:rsid w:val="003B76AB"/>
    <w:rsid w:val="003B7ABC"/>
    <w:rsid w:val="003C0189"/>
    <w:rsid w:val="003C0273"/>
    <w:rsid w:val="003C0297"/>
    <w:rsid w:val="003C0782"/>
    <w:rsid w:val="003C0876"/>
    <w:rsid w:val="003C0CD8"/>
    <w:rsid w:val="003C0D31"/>
    <w:rsid w:val="003C0EAE"/>
    <w:rsid w:val="003C1659"/>
    <w:rsid w:val="003C1AB2"/>
    <w:rsid w:val="003C1AF6"/>
    <w:rsid w:val="003C1CCA"/>
    <w:rsid w:val="003C1FCC"/>
    <w:rsid w:val="003C21D7"/>
    <w:rsid w:val="003C2345"/>
    <w:rsid w:val="003C28D0"/>
    <w:rsid w:val="003C2C7F"/>
    <w:rsid w:val="003C2DC4"/>
    <w:rsid w:val="003C31B0"/>
    <w:rsid w:val="003C342A"/>
    <w:rsid w:val="003C3541"/>
    <w:rsid w:val="003C36EA"/>
    <w:rsid w:val="003C37F7"/>
    <w:rsid w:val="003C382A"/>
    <w:rsid w:val="003C411D"/>
    <w:rsid w:val="003C4CF4"/>
    <w:rsid w:val="003C4E98"/>
    <w:rsid w:val="003C4F42"/>
    <w:rsid w:val="003C512A"/>
    <w:rsid w:val="003C5731"/>
    <w:rsid w:val="003C59CA"/>
    <w:rsid w:val="003C5BE1"/>
    <w:rsid w:val="003C5E77"/>
    <w:rsid w:val="003C6042"/>
    <w:rsid w:val="003C6D92"/>
    <w:rsid w:val="003C7002"/>
    <w:rsid w:val="003C7469"/>
    <w:rsid w:val="003C7609"/>
    <w:rsid w:val="003C763D"/>
    <w:rsid w:val="003C77A1"/>
    <w:rsid w:val="003C7DE7"/>
    <w:rsid w:val="003C7FDC"/>
    <w:rsid w:val="003D041D"/>
    <w:rsid w:val="003D0A9D"/>
    <w:rsid w:val="003D0E04"/>
    <w:rsid w:val="003D11CB"/>
    <w:rsid w:val="003D13C5"/>
    <w:rsid w:val="003D140D"/>
    <w:rsid w:val="003D145C"/>
    <w:rsid w:val="003D1861"/>
    <w:rsid w:val="003D1959"/>
    <w:rsid w:val="003D27DE"/>
    <w:rsid w:val="003D28C1"/>
    <w:rsid w:val="003D2AE1"/>
    <w:rsid w:val="003D2F05"/>
    <w:rsid w:val="003D3435"/>
    <w:rsid w:val="003D381A"/>
    <w:rsid w:val="003D3990"/>
    <w:rsid w:val="003D3999"/>
    <w:rsid w:val="003D4F45"/>
    <w:rsid w:val="003D4F6B"/>
    <w:rsid w:val="003D53D3"/>
    <w:rsid w:val="003D5C6A"/>
    <w:rsid w:val="003D61B5"/>
    <w:rsid w:val="003D61FE"/>
    <w:rsid w:val="003D62CA"/>
    <w:rsid w:val="003D63FE"/>
    <w:rsid w:val="003D65E7"/>
    <w:rsid w:val="003D65F1"/>
    <w:rsid w:val="003D66CE"/>
    <w:rsid w:val="003D671A"/>
    <w:rsid w:val="003D6ED3"/>
    <w:rsid w:val="003D761F"/>
    <w:rsid w:val="003D78A4"/>
    <w:rsid w:val="003E0136"/>
    <w:rsid w:val="003E01B9"/>
    <w:rsid w:val="003E04D7"/>
    <w:rsid w:val="003E06C7"/>
    <w:rsid w:val="003E144F"/>
    <w:rsid w:val="003E18A9"/>
    <w:rsid w:val="003E1A0E"/>
    <w:rsid w:val="003E1BDD"/>
    <w:rsid w:val="003E37C0"/>
    <w:rsid w:val="003E3867"/>
    <w:rsid w:val="003E3C46"/>
    <w:rsid w:val="003E3EC3"/>
    <w:rsid w:val="003E477A"/>
    <w:rsid w:val="003E47CD"/>
    <w:rsid w:val="003E4805"/>
    <w:rsid w:val="003E4A9C"/>
    <w:rsid w:val="003E5E01"/>
    <w:rsid w:val="003E61E0"/>
    <w:rsid w:val="003E69E1"/>
    <w:rsid w:val="003E6A3B"/>
    <w:rsid w:val="003E6E4C"/>
    <w:rsid w:val="003E7094"/>
    <w:rsid w:val="003E78BA"/>
    <w:rsid w:val="003E7A64"/>
    <w:rsid w:val="003E7C5B"/>
    <w:rsid w:val="003E7CCA"/>
    <w:rsid w:val="003E7E99"/>
    <w:rsid w:val="003F0290"/>
    <w:rsid w:val="003F0B76"/>
    <w:rsid w:val="003F0CDC"/>
    <w:rsid w:val="003F0D5E"/>
    <w:rsid w:val="003F15B2"/>
    <w:rsid w:val="003F20AC"/>
    <w:rsid w:val="003F2AEE"/>
    <w:rsid w:val="003F2BB9"/>
    <w:rsid w:val="003F303A"/>
    <w:rsid w:val="003F31DB"/>
    <w:rsid w:val="003F31FA"/>
    <w:rsid w:val="003F33D1"/>
    <w:rsid w:val="003F342E"/>
    <w:rsid w:val="003F3BD2"/>
    <w:rsid w:val="003F3BD8"/>
    <w:rsid w:val="003F44B5"/>
    <w:rsid w:val="003F4B27"/>
    <w:rsid w:val="003F4D37"/>
    <w:rsid w:val="003F5018"/>
    <w:rsid w:val="003F5273"/>
    <w:rsid w:val="003F53D8"/>
    <w:rsid w:val="003F543C"/>
    <w:rsid w:val="003F5B18"/>
    <w:rsid w:val="003F5F45"/>
    <w:rsid w:val="003F6249"/>
    <w:rsid w:val="003F645E"/>
    <w:rsid w:val="003F64E8"/>
    <w:rsid w:val="003F665E"/>
    <w:rsid w:val="003F6B38"/>
    <w:rsid w:val="003F6FE2"/>
    <w:rsid w:val="003F7807"/>
    <w:rsid w:val="003F79F2"/>
    <w:rsid w:val="00400164"/>
    <w:rsid w:val="004006B5"/>
    <w:rsid w:val="00400F97"/>
    <w:rsid w:val="00401301"/>
    <w:rsid w:val="0040131B"/>
    <w:rsid w:val="004015D8"/>
    <w:rsid w:val="00401705"/>
    <w:rsid w:val="00401944"/>
    <w:rsid w:val="00401D21"/>
    <w:rsid w:val="00401D29"/>
    <w:rsid w:val="00401D7B"/>
    <w:rsid w:val="00401F59"/>
    <w:rsid w:val="00402842"/>
    <w:rsid w:val="00402D26"/>
    <w:rsid w:val="00402D48"/>
    <w:rsid w:val="004036E6"/>
    <w:rsid w:val="004037D4"/>
    <w:rsid w:val="00404232"/>
    <w:rsid w:val="004042F8"/>
    <w:rsid w:val="004044EB"/>
    <w:rsid w:val="00405035"/>
    <w:rsid w:val="00405656"/>
    <w:rsid w:val="00405910"/>
    <w:rsid w:val="00405E9C"/>
    <w:rsid w:val="00406376"/>
    <w:rsid w:val="004063AD"/>
    <w:rsid w:val="00406EF8"/>
    <w:rsid w:val="00407B38"/>
    <w:rsid w:val="004110FB"/>
    <w:rsid w:val="004113EF"/>
    <w:rsid w:val="004114EB"/>
    <w:rsid w:val="00411773"/>
    <w:rsid w:val="004119AC"/>
    <w:rsid w:val="00412F7D"/>
    <w:rsid w:val="00412FE7"/>
    <w:rsid w:val="004130C6"/>
    <w:rsid w:val="0041339F"/>
    <w:rsid w:val="00413B75"/>
    <w:rsid w:val="004148F2"/>
    <w:rsid w:val="00414A97"/>
    <w:rsid w:val="00414C38"/>
    <w:rsid w:val="004153C9"/>
    <w:rsid w:val="004154FF"/>
    <w:rsid w:val="00415589"/>
    <w:rsid w:val="004158EA"/>
    <w:rsid w:val="004159D1"/>
    <w:rsid w:val="00415EDF"/>
    <w:rsid w:val="004160A7"/>
    <w:rsid w:val="004161DC"/>
    <w:rsid w:val="00416833"/>
    <w:rsid w:val="00416E3C"/>
    <w:rsid w:val="00416F43"/>
    <w:rsid w:val="0041714C"/>
    <w:rsid w:val="0041748D"/>
    <w:rsid w:val="00417A8F"/>
    <w:rsid w:val="00417B12"/>
    <w:rsid w:val="004200C3"/>
    <w:rsid w:val="004200D2"/>
    <w:rsid w:val="004201FC"/>
    <w:rsid w:val="00420375"/>
    <w:rsid w:val="004204F0"/>
    <w:rsid w:val="0042067B"/>
    <w:rsid w:val="00420CF9"/>
    <w:rsid w:val="00420F3A"/>
    <w:rsid w:val="0042102A"/>
    <w:rsid w:val="00421657"/>
    <w:rsid w:val="00421808"/>
    <w:rsid w:val="00421B99"/>
    <w:rsid w:val="00421FBA"/>
    <w:rsid w:val="0042214A"/>
    <w:rsid w:val="004223C2"/>
    <w:rsid w:val="00423A0B"/>
    <w:rsid w:val="00423DAE"/>
    <w:rsid w:val="00423DFF"/>
    <w:rsid w:val="00423FF1"/>
    <w:rsid w:val="0042425B"/>
    <w:rsid w:val="004245E4"/>
    <w:rsid w:val="004246D7"/>
    <w:rsid w:val="00424BD0"/>
    <w:rsid w:val="004250B1"/>
    <w:rsid w:val="004256AA"/>
    <w:rsid w:val="00425D14"/>
    <w:rsid w:val="00425DFE"/>
    <w:rsid w:val="00425ECA"/>
    <w:rsid w:val="004260DF"/>
    <w:rsid w:val="0042614D"/>
    <w:rsid w:val="00426492"/>
    <w:rsid w:val="004265CF"/>
    <w:rsid w:val="00426727"/>
    <w:rsid w:val="00426F04"/>
    <w:rsid w:val="00427028"/>
    <w:rsid w:val="00427167"/>
    <w:rsid w:val="004279FB"/>
    <w:rsid w:val="00430006"/>
    <w:rsid w:val="0043003A"/>
    <w:rsid w:val="004300AC"/>
    <w:rsid w:val="004302B1"/>
    <w:rsid w:val="0043095F"/>
    <w:rsid w:val="004309F6"/>
    <w:rsid w:val="00430AAB"/>
    <w:rsid w:val="00430D7E"/>
    <w:rsid w:val="00430F46"/>
    <w:rsid w:val="004311CE"/>
    <w:rsid w:val="00431302"/>
    <w:rsid w:val="0043165A"/>
    <w:rsid w:val="00431717"/>
    <w:rsid w:val="00431B17"/>
    <w:rsid w:val="0043284B"/>
    <w:rsid w:val="00432970"/>
    <w:rsid w:val="00432F4F"/>
    <w:rsid w:val="00433190"/>
    <w:rsid w:val="004332B8"/>
    <w:rsid w:val="0043349B"/>
    <w:rsid w:val="00433653"/>
    <w:rsid w:val="00433C41"/>
    <w:rsid w:val="00433D63"/>
    <w:rsid w:val="00434134"/>
    <w:rsid w:val="00434501"/>
    <w:rsid w:val="00434C3A"/>
    <w:rsid w:val="00434C9A"/>
    <w:rsid w:val="00434D9D"/>
    <w:rsid w:val="004350F6"/>
    <w:rsid w:val="004354EA"/>
    <w:rsid w:val="00435AB5"/>
    <w:rsid w:val="00435C11"/>
    <w:rsid w:val="00436073"/>
    <w:rsid w:val="00436542"/>
    <w:rsid w:val="004366E6"/>
    <w:rsid w:val="00436E65"/>
    <w:rsid w:val="00437512"/>
    <w:rsid w:val="00437636"/>
    <w:rsid w:val="00437DBD"/>
    <w:rsid w:val="00440282"/>
    <w:rsid w:val="0044076F"/>
    <w:rsid w:val="00440782"/>
    <w:rsid w:val="00440895"/>
    <w:rsid w:val="004408B5"/>
    <w:rsid w:val="00440A5B"/>
    <w:rsid w:val="00440C83"/>
    <w:rsid w:val="0044163B"/>
    <w:rsid w:val="004416C5"/>
    <w:rsid w:val="0044185F"/>
    <w:rsid w:val="00441AC6"/>
    <w:rsid w:val="00441CBA"/>
    <w:rsid w:val="00441DDD"/>
    <w:rsid w:val="0044206A"/>
    <w:rsid w:val="0044206E"/>
    <w:rsid w:val="004420DE"/>
    <w:rsid w:val="004420E0"/>
    <w:rsid w:val="004422D9"/>
    <w:rsid w:val="0044243E"/>
    <w:rsid w:val="00442463"/>
    <w:rsid w:val="004424BF"/>
    <w:rsid w:val="004427BD"/>
    <w:rsid w:val="0044287F"/>
    <w:rsid w:val="00442BB6"/>
    <w:rsid w:val="00442D20"/>
    <w:rsid w:val="00442F4C"/>
    <w:rsid w:val="00443508"/>
    <w:rsid w:val="00443962"/>
    <w:rsid w:val="00443B21"/>
    <w:rsid w:val="00443DB8"/>
    <w:rsid w:val="004443C7"/>
    <w:rsid w:val="004446BA"/>
    <w:rsid w:val="004447EC"/>
    <w:rsid w:val="004447FA"/>
    <w:rsid w:val="004449E9"/>
    <w:rsid w:val="00444A24"/>
    <w:rsid w:val="00444B21"/>
    <w:rsid w:val="004450BF"/>
    <w:rsid w:val="00445116"/>
    <w:rsid w:val="004463D1"/>
    <w:rsid w:val="0044679A"/>
    <w:rsid w:val="00446A21"/>
    <w:rsid w:val="00447BBC"/>
    <w:rsid w:val="00447F48"/>
    <w:rsid w:val="0045021F"/>
    <w:rsid w:val="00450E01"/>
    <w:rsid w:val="00451070"/>
    <w:rsid w:val="00451474"/>
    <w:rsid w:val="00451A47"/>
    <w:rsid w:val="00451C36"/>
    <w:rsid w:val="00451F80"/>
    <w:rsid w:val="00452745"/>
    <w:rsid w:val="00452AEF"/>
    <w:rsid w:val="00452B1A"/>
    <w:rsid w:val="00453A3C"/>
    <w:rsid w:val="00453D10"/>
    <w:rsid w:val="00453EA1"/>
    <w:rsid w:val="004549F0"/>
    <w:rsid w:val="004551A3"/>
    <w:rsid w:val="004554BA"/>
    <w:rsid w:val="004559AD"/>
    <w:rsid w:val="0045653B"/>
    <w:rsid w:val="0045658D"/>
    <w:rsid w:val="00456BBB"/>
    <w:rsid w:val="00456C57"/>
    <w:rsid w:val="00457159"/>
    <w:rsid w:val="004578A1"/>
    <w:rsid w:val="00460081"/>
    <w:rsid w:val="00460292"/>
    <w:rsid w:val="00460592"/>
    <w:rsid w:val="004605A2"/>
    <w:rsid w:val="004606DD"/>
    <w:rsid w:val="0046081D"/>
    <w:rsid w:val="00460B74"/>
    <w:rsid w:val="00461536"/>
    <w:rsid w:val="00461F2E"/>
    <w:rsid w:val="00462489"/>
    <w:rsid w:val="004631BE"/>
    <w:rsid w:val="004631D0"/>
    <w:rsid w:val="004631E6"/>
    <w:rsid w:val="0046361A"/>
    <w:rsid w:val="00463D41"/>
    <w:rsid w:val="004644D3"/>
    <w:rsid w:val="00464584"/>
    <w:rsid w:val="004645E5"/>
    <w:rsid w:val="00464E2F"/>
    <w:rsid w:val="00465380"/>
    <w:rsid w:val="00465878"/>
    <w:rsid w:val="00465B71"/>
    <w:rsid w:val="00465FC2"/>
    <w:rsid w:val="0046623E"/>
    <w:rsid w:val="004663E8"/>
    <w:rsid w:val="004708A4"/>
    <w:rsid w:val="004708F3"/>
    <w:rsid w:val="0047100B"/>
    <w:rsid w:val="00471247"/>
    <w:rsid w:val="0047159E"/>
    <w:rsid w:val="004718D7"/>
    <w:rsid w:val="004728A1"/>
    <w:rsid w:val="00472D55"/>
    <w:rsid w:val="00472F17"/>
    <w:rsid w:val="004737AE"/>
    <w:rsid w:val="00473815"/>
    <w:rsid w:val="00473EF0"/>
    <w:rsid w:val="00474335"/>
    <w:rsid w:val="004745AB"/>
    <w:rsid w:val="0047475B"/>
    <w:rsid w:val="004747A0"/>
    <w:rsid w:val="00474C53"/>
    <w:rsid w:val="00474C59"/>
    <w:rsid w:val="00474C8A"/>
    <w:rsid w:val="004753B0"/>
    <w:rsid w:val="00475A38"/>
    <w:rsid w:val="00475AA6"/>
    <w:rsid w:val="00475C93"/>
    <w:rsid w:val="00475E01"/>
    <w:rsid w:val="00475EF9"/>
    <w:rsid w:val="00476B23"/>
    <w:rsid w:val="0047702C"/>
    <w:rsid w:val="004770CE"/>
    <w:rsid w:val="00477264"/>
    <w:rsid w:val="0047753A"/>
    <w:rsid w:val="00477D2D"/>
    <w:rsid w:val="00477D58"/>
    <w:rsid w:val="004800AD"/>
    <w:rsid w:val="00480293"/>
    <w:rsid w:val="004809A2"/>
    <w:rsid w:val="00480A10"/>
    <w:rsid w:val="00480A54"/>
    <w:rsid w:val="004815B1"/>
    <w:rsid w:val="004819C6"/>
    <w:rsid w:val="00481F58"/>
    <w:rsid w:val="004820DD"/>
    <w:rsid w:val="0048248A"/>
    <w:rsid w:val="004826EC"/>
    <w:rsid w:val="004829FA"/>
    <w:rsid w:val="00482CCD"/>
    <w:rsid w:val="00482CFE"/>
    <w:rsid w:val="00482D2A"/>
    <w:rsid w:val="004835CB"/>
    <w:rsid w:val="00483822"/>
    <w:rsid w:val="0048389F"/>
    <w:rsid w:val="004840FD"/>
    <w:rsid w:val="00484175"/>
    <w:rsid w:val="004847C8"/>
    <w:rsid w:val="00484CC6"/>
    <w:rsid w:val="00484D77"/>
    <w:rsid w:val="00485310"/>
    <w:rsid w:val="0048543D"/>
    <w:rsid w:val="00485461"/>
    <w:rsid w:val="00485D32"/>
    <w:rsid w:val="00485E88"/>
    <w:rsid w:val="00486224"/>
    <w:rsid w:val="0048690D"/>
    <w:rsid w:val="0048729A"/>
    <w:rsid w:val="0048763F"/>
    <w:rsid w:val="004876D6"/>
    <w:rsid w:val="0048770C"/>
    <w:rsid w:val="00490AC5"/>
    <w:rsid w:val="00491C4D"/>
    <w:rsid w:val="00491F53"/>
    <w:rsid w:val="00492955"/>
    <w:rsid w:val="00492A63"/>
    <w:rsid w:val="00492C65"/>
    <w:rsid w:val="00492D56"/>
    <w:rsid w:val="00492DE7"/>
    <w:rsid w:val="0049330F"/>
    <w:rsid w:val="004936E8"/>
    <w:rsid w:val="00493A30"/>
    <w:rsid w:val="0049413C"/>
    <w:rsid w:val="0049468E"/>
    <w:rsid w:val="00494EC4"/>
    <w:rsid w:val="004953BC"/>
    <w:rsid w:val="00495494"/>
    <w:rsid w:val="0049598F"/>
    <w:rsid w:val="00495AD0"/>
    <w:rsid w:val="00495BDB"/>
    <w:rsid w:val="00496235"/>
    <w:rsid w:val="004964C9"/>
    <w:rsid w:val="00496827"/>
    <w:rsid w:val="00497216"/>
    <w:rsid w:val="00497935"/>
    <w:rsid w:val="0049799C"/>
    <w:rsid w:val="004979EF"/>
    <w:rsid w:val="00497CE3"/>
    <w:rsid w:val="004A024A"/>
    <w:rsid w:val="004A06EE"/>
    <w:rsid w:val="004A0764"/>
    <w:rsid w:val="004A08A5"/>
    <w:rsid w:val="004A0DEB"/>
    <w:rsid w:val="004A1AD9"/>
    <w:rsid w:val="004A1C35"/>
    <w:rsid w:val="004A1EF7"/>
    <w:rsid w:val="004A27C6"/>
    <w:rsid w:val="004A2DEE"/>
    <w:rsid w:val="004A2F38"/>
    <w:rsid w:val="004A2FF8"/>
    <w:rsid w:val="004A36E5"/>
    <w:rsid w:val="004A3A14"/>
    <w:rsid w:val="004A3B2E"/>
    <w:rsid w:val="004A3BEF"/>
    <w:rsid w:val="004A4103"/>
    <w:rsid w:val="004A45C9"/>
    <w:rsid w:val="004A468D"/>
    <w:rsid w:val="004A4C63"/>
    <w:rsid w:val="004A4CC4"/>
    <w:rsid w:val="004A5712"/>
    <w:rsid w:val="004A58FC"/>
    <w:rsid w:val="004A59F4"/>
    <w:rsid w:val="004A5ABC"/>
    <w:rsid w:val="004A5CC6"/>
    <w:rsid w:val="004A5DB2"/>
    <w:rsid w:val="004A5FDB"/>
    <w:rsid w:val="004A6377"/>
    <w:rsid w:val="004A6571"/>
    <w:rsid w:val="004A6672"/>
    <w:rsid w:val="004A67C9"/>
    <w:rsid w:val="004A7D51"/>
    <w:rsid w:val="004B0002"/>
    <w:rsid w:val="004B035A"/>
    <w:rsid w:val="004B1972"/>
    <w:rsid w:val="004B208D"/>
    <w:rsid w:val="004B2232"/>
    <w:rsid w:val="004B31F2"/>
    <w:rsid w:val="004B3371"/>
    <w:rsid w:val="004B4088"/>
    <w:rsid w:val="004B4165"/>
    <w:rsid w:val="004B456D"/>
    <w:rsid w:val="004B46FA"/>
    <w:rsid w:val="004B493E"/>
    <w:rsid w:val="004B495D"/>
    <w:rsid w:val="004B4CDE"/>
    <w:rsid w:val="004B5455"/>
    <w:rsid w:val="004B54E2"/>
    <w:rsid w:val="004B56F8"/>
    <w:rsid w:val="004B5B9F"/>
    <w:rsid w:val="004B5DB2"/>
    <w:rsid w:val="004B5E8F"/>
    <w:rsid w:val="004B5FB6"/>
    <w:rsid w:val="004B5FFE"/>
    <w:rsid w:val="004B6145"/>
    <w:rsid w:val="004B750E"/>
    <w:rsid w:val="004B7AF2"/>
    <w:rsid w:val="004B7E9B"/>
    <w:rsid w:val="004C04F2"/>
    <w:rsid w:val="004C0585"/>
    <w:rsid w:val="004C05BD"/>
    <w:rsid w:val="004C05CE"/>
    <w:rsid w:val="004C0A8D"/>
    <w:rsid w:val="004C1ADD"/>
    <w:rsid w:val="004C1E61"/>
    <w:rsid w:val="004C1E89"/>
    <w:rsid w:val="004C212B"/>
    <w:rsid w:val="004C26AE"/>
    <w:rsid w:val="004C28E3"/>
    <w:rsid w:val="004C2937"/>
    <w:rsid w:val="004C2F14"/>
    <w:rsid w:val="004C2FC6"/>
    <w:rsid w:val="004C3ABA"/>
    <w:rsid w:val="004C465C"/>
    <w:rsid w:val="004C4796"/>
    <w:rsid w:val="004C4EBF"/>
    <w:rsid w:val="004C4EC2"/>
    <w:rsid w:val="004C5B7A"/>
    <w:rsid w:val="004C684C"/>
    <w:rsid w:val="004C6A79"/>
    <w:rsid w:val="004C79EC"/>
    <w:rsid w:val="004C7B73"/>
    <w:rsid w:val="004D093D"/>
    <w:rsid w:val="004D0FAF"/>
    <w:rsid w:val="004D11D3"/>
    <w:rsid w:val="004D1561"/>
    <w:rsid w:val="004D1641"/>
    <w:rsid w:val="004D196C"/>
    <w:rsid w:val="004D1C34"/>
    <w:rsid w:val="004D1CCD"/>
    <w:rsid w:val="004D2162"/>
    <w:rsid w:val="004D2432"/>
    <w:rsid w:val="004D284C"/>
    <w:rsid w:val="004D311B"/>
    <w:rsid w:val="004D3491"/>
    <w:rsid w:val="004D3507"/>
    <w:rsid w:val="004D3646"/>
    <w:rsid w:val="004D3690"/>
    <w:rsid w:val="004D37FE"/>
    <w:rsid w:val="004D3F5E"/>
    <w:rsid w:val="004D421B"/>
    <w:rsid w:val="004D475A"/>
    <w:rsid w:val="004D4A68"/>
    <w:rsid w:val="004D4F31"/>
    <w:rsid w:val="004D5405"/>
    <w:rsid w:val="004D54F7"/>
    <w:rsid w:val="004D5744"/>
    <w:rsid w:val="004D58E2"/>
    <w:rsid w:val="004D59CD"/>
    <w:rsid w:val="004D5B9B"/>
    <w:rsid w:val="004D5F5E"/>
    <w:rsid w:val="004D639E"/>
    <w:rsid w:val="004D64F9"/>
    <w:rsid w:val="004D6989"/>
    <w:rsid w:val="004D74C8"/>
    <w:rsid w:val="004D7B40"/>
    <w:rsid w:val="004D7BB5"/>
    <w:rsid w:val="004D7E48"/>
    <w:rsid w:val="004E0153"/>
    <w:rsid w:val="004E0B2A"/>
    <w:rsid w:val="004E0D20"/>
    <w:rsid w:val="004E1649"/>
    <w:rsid w:val="004E1657"/>
    <w:rsid w:val="004E1E32"/>
    <w:rsid w:val="004E21A9"/>
    <w:rsid w:val="004E2323"/>
    <w:rsid w:val="004E2432"/>
    <w:rsid w:val="004E24D7"/>
    <w:rsid w:val="004E291F"/>
    <w:rsid w:val="004E2B71"/>
    <w:rsid w:val="004E2E90"/>
    <w:rsid w:val="004E2FEA"/>
    <w:rsid w:val="004E3977"/>
    <w:rsid w:val="004E39A2"/>
    <w:rsid w:val="004E3B0D"/>
    <w:rsid w:val="004E4216"/>
    <w:rsid w:val="004E45AE"/>
    <w:rsid w:val="004E49AB"/>
    <w:rsid w:val="004E4D5C"/>
    <w:rsid w:val="004E4E3C"/>
    <w:rsid w:val="004E51FB"/>
    <w:rsid w:val="004E560E"/>
    <w:rsid w:val="004E5C5D"/>
    <w:rsid w:val="004E5F3D"/>
    <w:rsid w:val="004E5F8A"/>
    <w:rsid w:val="004E6035"/>
    <w:rsid w:val="004E6258"/>
    <w:rsid w:val="004E66BE"/>
    <w:rsid w:val="004E66C3"/>
    <w:rsid w:val="004E6F50"/>
    <w:rsid w:val="004E7825"/>
    <w:rsid w:val="004F0095"/>
    <w:rsid w:val="004F0314"/>
    <w:rsid w:val="004F0783"/>
    <w:rsid w:val="004F0EFD"/>
    <w:rsid w:val="004F115A"/>
    <w:rsid w:val="004F14C6"/>
    <w:rsid w:val="004F175F"/>
    <w:rsid w:val="004F189E"/>
    <w:rsid w:val="004F19C7"/>
    <w:rsid w:val="004F1DE2"/>
    <w:rsid w:val="004F296B"/>
    <w:rsid w:val="004F2B70"/>
    <w:rsid w:val="004F2C8D"/>
    <w:rsid w:val="004F2CB2"/>
    <w:rsid w:val="004F3356"/>
    <w:rsid w:val="004F347D"/>
    <w:rsid w:val="004F362B"/>
    <w:rsid w:val="004F3ECB"/>
    <w:rsid w:val="004F45B5"/>
    <w:rsid w:val="004F4B3C"/>
    <w:rsid w:val="004F5246"/>
    <w:rsid w:val="004F5933"/>
    <w:rsid w:val="004F594D"/>
    <w:rsid w:val="004F6110"/>
    <w:rsid w:val="004F64EF"/>
    <w:rsid w:val="004F6927"/>
    <w:rsid w:val="004F6CFE"/>
    <w:rsid w:val="004F6DAE"/>
    <w:rsid w:val="004F71A0"/>
    <w:rsid w:val="004F746D"/>
    <w:rsid w:val="004F7EFD"/>
    <w:rsid w:val="004F7F5F"/>
    <w:rsid w:val="00500B57"/>
    <w:rsid w:val="00500CF4"/>
    <w:rsid w:val="00500E8E"/>
    <w:rsid w:val="00500EBE"/>
    <w:rsid w:val="00501587"/>
    <w:rsid w:val="005020A2"/>
    <w:rsid w:val="0050212A"/>
    <w:rsid w:val="005023C9"/>
    <w:rsid w:val="00503160"/>
    <w:rsid w:val="005036D5"/>
    <w:rsid w:val="00503B21"/>
    <w:rsid w:val="00503BE7"/>
    <w:rsid w:val="005040F1"/>
    <w:rsid w:val="005045F3"/>
    <w:rsid w:val="00504A3C"/>
    <w:rsid w:val="0050526A"/>
    <w:rsid w:val="005056F5"/>
    <w:rsid w:val="00505B9C"/>
    <w:rsid w:val="00505C90"/>
    <w:rsid w:val="00505D2B"/>
    <w:rsid w:val="0050608E"/>
    <w:rsid w:val="00506A79"/>
    <w:rsid w:val="00506AB5"/>
    <w:rsid w:val="00506E9C"/>
    <w:rsid w:val="005074A7"/>
    <w:rsid w:val="005075DB"/>
    <w:rsid w:val="005076E3"/>
    <w:rsid w:val="0050772A"/>
    <w:rsid w:val="0050779B"/>
    <w:rsid w:val="00507FDE"/>
    <w:rsid w:val="0051003F"/>
    <w:rsid w:val="00510227"/>
    <w:rsid w:val="00510973"/>
    <w:rsid w:val="00510DFA"/>
    <w:rsid w:val="00510EA6"/>
    <w:rsid w:val="00510FB3"/>
    <w:rsid w:val="005116C1"/>
    <w:rsid w:val="0051205C"/>
    <w:rsid w:val="0051252F"/>
    <w:rsid w:val="00513023"/>
    <w:rsid w:val="00513257"/>
    <w:rsid w:val="0051331F"/>
    <w:rsid w:val="00513339"/>
    <w:rsid w:val="005135AC"/>
    <w:rsid w:val="00513882"/>
    <w:rsid w:val="005138E3"/>
    <w:rsid w:val="0051399E"/>
    <w:rsid w:val="00513D1E"/>
    <w:rsid w:val="00513F17"/>
    <w:rsid w:val="00513F4B"/>
    <w:rsid w:val="0051416F"/>
    <w:rsid w:val="00514D26"/>
    <w:rsid w:val="0051559A"/>
    <w:rsid w:val="005159B1"/>
    <w:rsid w:val="00515A7D"/>
    <w:rsid w:val="00515CF0"/>
    <w:rsid w:val="0051654E"/>
    <w:rsid w:val="00516626"/>
    <w:rsid w:val="00516B1E"/>
    <w:rsid w:val="00516D3F"/>
    <w:rsid w:val="00516DDA"/>
    <w:rsid w:val="005173E4"/>
    <w:rsid w:val="00520069"/>
    <w:rsid w:val="0052040B"/>
    <w:rsid w:val="00520897"/>
    <w:rsid w:val="005208D3"/>
    <w:rsid w:val="00520946"/>
    <w:rsid w:val="00520F23"/>
    <w:rsid w:val="00521065"/>
    <w:rsid w:val="005214EB"/>
    <w:rsid w:val="00521750"/>
    <w:rsid w:val="00522DE4"/>
    <w:rsid w:val="00523259"/>
    <w:rsid w:val="0052379E"/>
    <w:rsid w:val="005238DA"/>
    <w:rsid w:val="00523982"/>
    <w:rsid w:val="005244F3"/>
    <w:rsid w:val="005250FC"/>
    <w:rsid w:val="00525452"/>
    <w:rsid w:val="0052583A"/>
    <w:rsid w:val="00526055"/>
    <w:rsid w:val="005260BE"/>
    <w:rsid w:val="005268BD"/>
    <w:rsid w:val="00526DC6"/>
    <w:rsid w:val="00526DF2"/>
    <w:rsid w:val="005272D3"/>
    <w:rsid w:val="00527578"/>
    <w:rsid w:val="0052794F"/>
    <w:rsid w:val="00527B83"/>
    <w:rsid w:val="00527D9C"/>
    <w:rsid w:val="00527EEA"/>
    <w:rsid w:val="005303E8"/>
    <w:rsid w:val="00530880"/>
    <w:rsid w:val="00530DE8"/>
    <w:rsid w:val="005310A0"/>
    <w:rsid w:val="0053185F"/>
    <w:rsid w:val="00531A2A"/>
    <w:rsid w:val="00531BC0"/>
    <w:rsid w:val="00532198"/>
    <w:rsid w:val="00532340"/>
    <w:rsid w:val="00532458"/>
    <w:rsid w:val="00532516"/>
    <w:rsid w:val="00532551"/>
    <w:rsid w:val="00532BD6"/>
    <w:rsid w:val="00532D4F"/>
    <w:rsid w:val="00533EAE"/>
    <w:rsid w:val="00534433"/>
    <w:rsid w:val="00534B6E"/>
    <w:rsid w:val="00534BBA"/>
    <w:rsid w:val="0053502F"/>
    <w:rsid w:val="00535097"/>
    <w:rsid w:val="005357DA"/>
    <w:rsid w:val="00535AAE"/>
    <w:rsid w:val="00535D37"/>
    <w:rsid w:val="00535E8B"/>
    <w:rsid w:val="00535FBB"/>
    <w:rsid w:val="00536228"/>
    <w:rsid w:val="00536621"/>
    <w:rsid w:val="0053670D"/>
    <w:rsid w:val="0053686D"/>
    <w:rsid w:val="00536BE8"/>
    <w:rsid w:val="005371A3"/>
    <w:rsid w:val="00537592"/>
    <w:rsid w:val="0054024F"/>
    <w:rsid w:val="0054083C"/>
    <w:rsid w:val="005408DD"/>
    <w:rsid w:val="005414B5"/>
    <w:rsid w:val="0054159A"/>
    <w:rsid w:val="0054179E"/>
    <w:rsid w:val="005419D8"/>
    <w:rsid w:val="00541B3C"/>
    <w:rsid w:val="00541CEF"/>
    <w:rsid w:val="00541DEA"/>
    <w:rsid w:val="00541F08"/>
    <w:rsid w:val="005427F7"/>
    <w:rsid w:val="00542DD5"/>
    <w:rsid w:val="00543C35"/>
    <w:rsid w:val="00543CB6"/>
    <w:rsid w:val="00543D19"/>
    <w:rsid w:val="00543F3A"/>
    <w:rsid w:val="005444E9"/>
    <w:rsid w:val="0054459A"/>
    <w:rsid w:val="005446AC"/>
    <w:rsid w:val="00544E3B"/>
    <w:rsid w:val="00544FDC"/>
    <w:rsid w:val="0054507F"/>
    <w:rsid w:val="00545A2F"/>
    <w:rsid w:val="00545D0D"/>
    <w:rsid w:val="0054637C"/>
    <w:rsid w:val="005466D8"/>
    <w:rsid w:val="00547094"/>
    <w:rsid w:val="005479F2"/>
    <w:rsid w:val="00547DCD"/>
    <w:rsid w:val="00547ECC"/>
    <w:rsid w:val="0055092D"/>
    <w:rsid w:val="00550BAF"/>
    <w:rsid w:val="00550EFD"/>
    <w:rsid w:val="00550FC5"/>
    <w:rsid w:val="00551936"/>
    <w:rsid w:val="00551E20"/>
    <w:rsid w:val="00551E4D"/>
    <w:rsid w:val="00552E79"/>
    <w:rsid w:val="00553169"/>
    <w:rsid w:val="00553686"/>
    <w:rsid w:val="00553CC0"/>
    <w:rsid w:val="0055422A"/>
    <w:rsid w:val="0055439E"/>
    <w:rsid w:val="00554AB6"/>
    <w:rsid w:val="005551F0"/>
    <w:rsid w:val="0055527E"/>
    <w:rsid w:val="00555953"/>
    <w:rsid w:val="00556242"/>
    <w:rsid w:val="00556288"/>
    <w:rsid w:val="0055675A"/>
    <w:rsid w:val="00556965"/>
    <w:rsid w:val="00556A3C"/>
    <w:rsid w:val="00556EBF"/>
    <w:rsid w:val="00557252"/>
    <w:rsid w:val="00557EC5"/>
    <w:rsid w:val="0056059F"/>
    <w:rsid w:val="00560734"/>
    <w:rsid w:val="00560970"/>
    <w:rsid w:val="00560A6B"/>
    <w:rsid w:val="005612A1"/>
    <w:rsid w:val="005614B8"/>
    <w:rsid w:val="00561502"/>
    <w:rsid w:val="00561E00"/>
    <w:rsid w:val="00562284"/>
    <w:rsid w:val="0056264A"/>
    <w:rsid w:val="005628D8"/>
    <w:rsid w:val="00562A74"/>
    <w:rsid w:val="00562A9B"/>
    <w:rsid w:val="005633C8"/>
    <w:rsid w:val="00563DF7"/>
    <w:rsid w:val="00564548"/>
    <w:rsid w:val="00564DF8"/>
    <w:rsid w:val="005651BD"/>
    <w:rsid w:val="0056569D"/>
    <w:rsid w:val="00566901"/>
    <w:rsid w:val="005669F1"/>
    <w:rsid w:val="00566B2E"/>
    <w:rsid w:val="00566BD2"/>
    <w:rsid w:val="00566D3A"/>
    <w:rsid w:val="00566E83"/>
    <w:rsid w:val="005671D8"/>
    <w:rsid w:val="00567603"/>
    <w:rsid w:val="005678AC"/>
    <w:rsid w:val="00567D1F"/>
    <w:rsid w:val="00570046"/>
    <w:rsid w:val="00570398"/>
    <w:rsid w:val="0057051A"/>
    <w:rsid w:val="005706A3"/>
    <w:rsid w:val="005706FB"/>
    <w:rsid w:val="005709CF"/>
    <w:rsid w:val="00570BAD"/>
    <w:rsid w:val="00570F46"/>
    <w:rsid w:val="005717E3"/>
    <w:rsid w:val="00571E7E"/>
    <w:rsid w:val="0057256C"/>
    <w:rsid w:val="00573406"/>
    <w:rsid w:val="0057352C"/>
    <w:rsid w:val="005735FC"/>
    <w:rsid w:val="005738E5"/>
    <w:rsid w:val="00573C07"/>
    <w:rsid w:val="00573E87"/>
    <w:rsid w:val="005746B6"/>
    <w:rsid w:val="00574A4E"/>
    <w:rsid w:val="00574D23"/>
    <w:rsid w:val="00574F27"/>
    <w:rsid w:val="0057534D"/>
    <w:rsid w:val="00575A91"/>
    <w:rsid w:val="00575BFD"/>
    <w:rsid w:val="00576235"/>
    <w:rsid w:val="00576912"/>
    <w:rsid w:val="00576F2C"/>
    <w:rsid w:val="005770DF"/>
    <w:rsid w:val="00577268"/>
    <w:rsid w:val="0058027A"/>
    <w:rsid w:val="00580284"/>
    <w:rsid w:val="005807C6"/>
    <w:rsid w:val="00580DEF"/>
    <w:rsid w:val="00581330"/>
    <w:rsid w:val="005815C4"/>
    <w:rsid w:val="00581631"/>
    <w:rsid w:val="005818D2"/>
    <w:rsid w:val="00581CA4"/>
    <w:rsid w:val="00581D16"/>
    <w:rsid w:val="00582228"/>
    <w:rsid w:val="005825C1"/>
    <w:rsid w:val="005825F9"/>
    <w:rsid w:val="00582B44"/>
    <w:rsid w:val="00582D65"/>
    <w:rsid w:val="0058304A"/>
    <w:rsid w:val="00583205"/>
    <w:rsid w:val="0058399B"/>
    <w:rsid w:val="005848C0"/>
    <w:rsid w:val="00584970"/>
    <w:rsid w:val="00585768"/>
    <w:rsid w:val="00586366"/>
    <w:rsid w:val="00586A4C"/>
    <w:rsid w:val="00586DB7"/>
    <w:rsid w:val="00586F31"/>
    <w:rsid w:val="00587205"/>
    <w:rsid w:val="00587224"/>
    <w:rsid w:val="005873A6"/>
    <w:rsid w:val="0058779C"/>
    <w:rsid w:val="00587A2C"/>
    <w:rsid w:val="0059011D"/>
    <w:rsid w:val="005905D4"/>
    <w:rsid w:val="00590677"/>
    <w:rsid w:val="00591545"/>
    <w:rsid w:val="00591A91"/>
    <w:rsid w:val="0059218E"/>
    <w:rsid w:val="005921BA"/>
    <w:rsid w:val="0059241C"/>
    <w:rsid w:val="0059322C"/>
    <w:rsid w:val="0059352E"/>
    <w:rsid w:val="00593660"/>
    <w:rsid w:val="00593871"/>
    <w:rsid w:val="00593C7B"/>
    <w:rsid w:val="0059402C"/>
    <w:rsid w:val="00594058"/>
    <w:rsid w:val="00594670"/>
    <w:rsid w:val="005948A5"/>
    <w:rsid w:val="005948F0"/>
    <w:rsid w:val="00594977"/>
    <w:rsid w:val="00594C53"/>
    <w:rsid w:val="00594E15"/>
    <w:rsid w:val="00595020"/>
    <w:rsid w:val="0059506B"/>
    <w:rsid w:val="005950A7"/>
    <w:rsid w:val="005951B5"/>
    <w:rsid w:val="00595C45"/>
    <w:rsid w:val="00595DD7"/>
    <w:rsid w:val="00596267"/>
    <w:rsid w:val="00596339"/>
    <w:rsid w:val="00596604"/>
    <w:rsid w:val="00596643"/>
    <w:rsid w:val="00596AAD"/>
    <w:rsid w:val="005973DA"/>
    <w:rsid w:val="00597AF5"/>
    <w:rsid w:val="00597E1F"/>
    <w:rsid w:val="005A01DA"/>
    <w:rsid w:val="005A0299"/>
    <w:rsid w:val="005A0EF0"/>
    <w:rsid w:val="005A13E1"/>
    <w:rsid w:val="005A13E9"/>
    <w:rsid w:val="005A1555"/>
    <w:rsid w:val="005A15F0"/>
    <w:rsid w:val="005A171D"/>
    <w:rsid w:val="005A1916"/>
    <w:rsid w:val="005A191D"/>
    <w:rsid w:val="005A1D43"/>
    <w:rsid w:val="005A25BE"/>
    <w:rsid w:val="005A29BE"/>
    <w:rsid w:val="005A32FA"/>
    <w:rsid w:val="005A3832"/>
    <w:rsid w:val="005A4616"/>
    <w:rsid w:val="005A4BD7"/>
    <w:rsid w:val="005A4E1D"/>
    <w:rsid w:val="005A4EE1"/>
    <w:rsid w:val="005A5451"/>
    <w:rsid w:val="005A54A7"/>
    <w:rsid w:val="005A566C"/>
    <w:rsid w:val="005A5A6E"/>
    <w:rsid w:val="005A5EE8"/>
    <w:rsid w:val="005A69CD"/>
    <w:rsid w:val="005A6C0F"/>
    <w:rsid w:val="005A7026"/>
    <w:rsid w:val="005A7058"/>
    <w:rsid w:val="005A7611"/>
    <w:rsid w:val="005A78FA"/>
    <w:rsid w:val="005A7A6E"/>
    <w:rsid w:val="005A7C06"/>
    <w:rsid w:val="005A7C3F"/>
    <w:rsid w:val="005A7CB6"/>
    <w:rsid w:val="005B0918"/>
    <w:rsid w:val="005B0C23"/>
    <w:rsid w:val="005B0D0B"/>
    <w:rsid w:val="005B135E"/>
    <w:rsid w:val="005B13B7"/>
    <w:rsid w:val="005B1954"/>
    <w:rsid w:val="005B1965"/>
    <w:rsid w:val="005B1C0A"/>
    <w:rsid w:val="005B1DA0"/>
    <w:rsid w:val="005B215F"/>
    <w:rsid w:val="005B2172"/>
    <w:rsid w:val="005B245E"/>
    <w:rsid w:val="005B2571"/>
    <w:rsid w:val="005B2779"/>
    <w:rsid w:val="005B28EA"/>
    <w:rsid w:val="005B3450"/>
    <w:rsid w:val="005B3518"/>
    <w:rsid w:val="005B3733"/>
    <w:rsid w:val="005B41A8"/>
    <w:rsid w:val="005B41C9"/>
    <w:rsid w:val="005B41EC"/>
    <w:rsid w:val="005B4266"/>
    <w:rsid w:val="005B436D"/>
    <w:rsid w:val="005B485E"/>
    <w:rsid w:val="005B4B9E"/>
    <w:rsid w:val="005B4D0E"/>
    <w:rsid w:val="005B5186"/>
    <w:rsid w:val="005B5354"/>
    <w:rsid w:val="005B5488"/>
    <w:rsid w:val="005B5505"/>
    <w:rsid w:val="005B5611"/>
    <w:rsid w:val="005B5B7B"/>
    <w:rsid w:val="005B5F66"/>
    <w:rsid w:val="005B6C27"/>
    <w:rsid w:val="005B76D5"/>
    <w:rsid w:val="005B7867"/>
    <w:rsid w:val="005C03EC"/>
    <w:rsid w:val="005C0518"/>
    <w:rsid w:val="005C0BC5"/>
    <w:rsid w:val="005C1336"/>
    <w:rsid w:val="005C1381"/>
    <w:rsid w:val="005C1404"/>
    <w:rsid w:val="005C20C5"/>
    <w:rsid w:val="005C22D4"/>
    <w:rsid w:val="005C23F1"/>
    <w:rsid w:val="005C2422"/>
    <w:rsid w:val="005C2851"/>
    <w:rsid w:val="005C2A52"/>
    <w:rsid w:val="005C2EC7"/>
    <w:rsid w:val="005C31A8"/>
    <w:rsid w:val="005C3464"/>
    <w:rsid w:val="005C356C"/>
    <w:rsid w:val="005C4289"/>
    <w:rsid w:val="005C46B3"/>
    <w:rsid w:val="005C46F7"/>
    <w:rsid w:val="005C55A3"/>
    <w:rsid w:val="005C57BD"/>
    <w:rsid w:val="005C587C"/>
    <w:rsid w:val="005C5FC5"/>
    <w:rsid w:val="005C635C"/>
    <w:rsid w:val="005C6948"/>
    <w:rsid w:val="005C6D0F"/>
    <w:rsid w:val="005C6E3F"/>
    <w:rsid w:val="005C711C"/>
    <w:rsid w:val="005C71CD"/>
    <w:rsid w:val="005C7384"/>
    <w:rsid w:val="005C748C"/>
    <w:rsid w:val="005C78CC"/>
    <w:rsid w:val="005C7E65"/>
    <w:rsid w:val="005D0A36"/>
    <w:rsid w:val="005D0E3D"/>
    <w:rsid w:val="005D1026"/>
    <w:rsid w:val="005D11E9"/>
    <w:rsid w:val="005D134E"/>
    <w:rsid w:val="005D17F2"/>
    <w:rsid w:val="005D191E"/>
    <w:rsid w:val="005D20C3"/>
    <w:rsid w:val="005D21DF"/>
    <w:rsid w:val="005D23BC"/>
    <w:rsid w:val="005D269C"/>
    <w:rsid w:val="005D28EA"/>
    <w:rsid w:val="005D2902"/>
    <w:rsid w:val="005D2A6D"/>
    <w:rsid w:val="005D2B80"/>
    <w:rsid w:val="005D2BA0"/>
    <w:rsid w:val="005D2D54"/>
    <w:rsid w:val="005D2E6E"/>
    <w:rsid w:val="005D301F"/>
    <w:rsid w:val="005D320F"/>
    <w:rsid w:val="005D3583"/>
    <w:rsid w:val="005D3732"/>
    <w:rsid w:val="005D3754"/>
    <w:rsid w:val="005D3910"/>
    <w:rsid w:val="005D3B9C"/>
    <w:rsid w:val="005D3D16"/>
    <w:rsid w:val="005D45EA"/>
    <w:rsid w:val="005D530C"/>
    <w:rsid w:val="005D56A3"/>
    <w:rsid w:val="005D59FF"/>
    <w:rsid w:val="005D5E0B"/>
    <w:rsid w:val="005D616D"/>
    <w:rsid w:val="005D6A86"/>
    <w:rsid w:val="005D70BD"/>
    <w:rsid w:val="005D712A"/>
    <w:rsid w:val="005D7B24"/>
    <w:rsid w:val="005E0025"/>
    <w:rsid w:val="005E05BE"/>
    <w:rsid w:val="005E111F"/>
    <w:rsid w:val="005E1560"/>
    <w:rsid w:val="005E18A8"/>
    <w:rsid w:val="005E198E"/>
    <w:rsid w:val="005E203C"/>
    <w:rsid w:val="005E2088"/>
    <w:rsid w:val="005E31F4"/>
    <w:rsid w:val="005E39C7"/>
    <w:rsid w:val="005E3FFA"/>
    <w:rsid w:val="005E4CF5"/>
    <w:rsid w:val="005E5844"/>
    <w:rsid w:val="005E5CF8"/>
    <w:rsid w:val="005E5E49"/>
    <w:rsid w:val="005E6081"/>
    <w:rsid w:val="005E6383"/>
    <w:rsid w:val="005E708D"/>
    <w:rsid w:val="005E7314"/>
    <w:rsid w:val="005E7CC3"/>
    <w:rsid w:val="005E7FA8"/>
    <w:rsid w:val="005F091B"/>
    <w:rsid w:val="005F0CB2"/>
    <w:rsid w:val="005F0E05"/>
    <w:rsid w:val="005F13B7"/>
    <w:rsid w:val="005F1849"/>
    <w:rsid w:val="005F18DA"/>
    <w:rsid w:val="005F19CB"/>
    <w:rsid w:val="005F1D77"/>
    <w:rsid w:val="005F1FC9"/>
    <w:rsid w:val="005F205E"/>
    <w:rsid w:val="005F2248"/>
    <w:rsid w:val="005F261E"/>
    <w:rsid w:val="005F2C41"/>
    <w:rsid w:val="005F2C57"/>
    <w:rsid w:val="005F341E"/>
    <w:rsid w:val="005F35F8"/>
    <w:rsid w:val="005F36A0"/>
    <w:rsid w:val="005F3E6E"/>
    <w:rsid w:val="005F401F"/>
    <w:rsid w:val="005F4195"/>
    <w:rsid w:val="005F4482"/>
    <w:rsid w:val="005F46DF"/>
    <w:rsid w:val="005F49B5"/>
    <w:rsid w:val="005F4FE3"/>
    <w:rsid w:val="005F5073"/>
    <w:rsid w:val="005F5BD5"/>
    <w:rsid w:val="005F5E53"/>
    <w:rsid w:val="005F65B8"/>
    <w:rsid w:val="005F6A59"/>
    <w:rsid w:val="005F6FDF"/>
    <w:rsid w:val="005F7698"/>
    <w:rsid w:val="005F7960"/>
    <w:rsid w:val="00600FE4"/>
    <w:rsid w:val="00601027"/>
    <w:rsid w:val="006010FB"/>
    <w:rsid w:val="0060179B"/>
    <w:rsid w:val="0060185A"/>
    <w:rsid w:val="00601AF0"/>
    <w:rsid w:val="00601BF6"/>
    <w:rsid w:val="00601C57"/>
    <w:rsid w:val="00601CBC"/>
    <w:rsid w:val="00601E49"/>
    <w:rsid w:val="006020D6"/>
    <w:rsid w:val="00602289"/>
    <w:rsid w:val="00602385"/>
    <w:rsid w:val="006029D9"/>
    <w:rsid w:val="00602A22"/>
    <w:rsid w:val="00602E91"/>
    <w:rsid w:val="00602E9E"/>
    <w:rsid w:val="00602F48"/>
    <w:rsid w:val="00602F6F"/>
    <w:rsid w:val="00602FB8"/>
    <w:rsid w:val="0060322E"/>
    <w:rsid w:val="006037AA"/>
    <w:rsid w:val="00603E38"/>
    <w:rsid w:val="006050E9"/>
    <w:rsid w:val="00605469"/>
    <w:rsid w:val="00605943"/>
    <w:rsid w:val="006059E3"/>
    <w:rsid w:val="006068A9"/>
    <w:rsid w:val="00606A98"/>
    <w:rsid w:val="00606AB1"/>
    <w:rsid w:val="00606D4C"/>
    <w:rsid w:val="00606DDF"/>
    <w:rsid w:val="006074FC"/>
    <w:rsid w:val="00607838"/>
    <w:rsid w:val="00607ADF"/>
    <w:rsid w:val="00607DC0"/>
    <w:rsid w:val="00607DFD"/>
    <w:rsid w:val="0061006B"/>
    <w:rsid w:val="006100B0"/>
    <w:rsid w:val="006102C3"/>
    <w:rsid w:val="006103B7"/>
    <w:rsid w:val="0061044A"/>
    <w:rsid w:val="006107D0"/>
    <w:rsid w:val="0061087C"/>
    <w:rsid w:val="00610BE9"/>
    <w:rsid w:val="00610E11"/>
    <w:rsid w:val="006112DB"/>
    <w:rsid w:val="0061148C"/>
    <w:rsid w:val="00611729"/>
    <w:rsid w:val="0061185C"/>
    <w:rsid w:val="00611D75"/>
    <w:rsid w:val="00611E54"/>
    <w:rsid w:val="006120E4"/>
    <w:rsid w:val="006122EF"/>
    <w:rsid w:val="006123F5"/>
    <w:rsid w:val="006124B6"/>
    <w:rsid w:val="00612AA8"/>
    <w:rsid w:val="00612F3D"/>
    <w:rsid w:val="00613358"/>
    <w:rsid w:val="006134AC"/>
    <w:rsid w:val="0061443D"/>
    <w:rsid w:val="00614E42"/>
    <w:rsid w:val="0061500C"/>
    <w:rsid w:val="0061507F"/>
    <w:rsid w:val="00615194"/>
    <w:rsid w:val="00615381"/>
    <w:rsid w:val="00615469"/>
    <w:rsid w:val="006155CC"/>
    <w:rsid w:val="00615764"/>
    <w:rsid w:val="00615AB5"/>
    <w:rsid w:val="006164D9"/>
    <w:rsid w:val="00617415"/>
    <w:rsid w:val="0061751A"/>
    <w:rsid w:val="00617BC3"/>
    <w:rsid w:val="00617E17"/>
    <w:rsid w:val="006200A1"/>
    <w:rsid w:val="006200B2"/>
    <w:rsid w:val="006204E8"/>
    <w:rsid w:val="00620922"/>
    <w:rsid w:val="006209EF"/>
    <w:rsid w:val="00620EB2"/>
    <w:rsid w:val="0062110B"/>
    <w:rsid w:val="00621589"/>
    <w:rsid w:val="006217B2"/>
    <w:rsid w:val="00621935"/>
    <w:rsid w:val="00621E08"/>
    <w:rsid w:val="00621E5F"/>
    <w:rsid w:val="00621F5A"/>
    <w:rsid w:val="00622150"/>
    <w:rsid w:val="00622422"/>
    <w:rsid w:val="006224CD"/>
    <w:rsid w:val="00622607"/>
    <w:rsid w:val="00622FFB"/>
    <w:rsid w:val="0062300B"/>
    <w:rsid w:val="006231D7"/>
    <w:rsid w:val="006231FE"/>
    <w:rsid w:val="00623BEC"/>
    <w:rsid w:val="00623CA2"/>
    <w:rsid w:val="006242DD"/>
    <w:rsid w:val="006244C0"/>
    <w:rsid w:val="006247CC"/>
    <w:rsid w:val="00624CEA"/>
    <w:rsid w:val="006257AD"/>
    <w:rsid w:val="00625EB3"/>
    <w:rsid w:val="0062671B"/>
    <w:rsid w:val="006271AB"/>
    <w:rsid w:val="00630592"/>
    <w:rsid w:val="0063115A"/>
    <w:rsid w:val="00631618"/>
    <w:rsid w:val="00631752"/>
    <w:rsid w:val="00631870"/>
    <w:rsid w:val="006318BE"/>
    <w:rsid w:val="00631EC2"/>
    <w:rsid w:val="00632356"/>
    <w:rsid w:val="00632489"/>
    <w:rsid w:val="00632D35"/>
    <w:rsid w:val="00633C64"/>
    <w:rsid w:val="00633E0B"/>
    <w:rsid w:val="0063421B"/>
    <w:rsid w:val="00634333"/>
    <w:rsid w:val="00634BDA"/>
    <w:rsid w:val="0063505D"/>
    <w:rsid w:val="00635133"/>
    <w:rsid w:val="0063517B"/>
    <w:rsid w:val="006356B2"/>
    <w:rsid w:val="0063597B"/>
    <w:rsid w:val="00635C21"/>
    <w:rsid w:val="00636290"/>
    <w:rsid w:val="0063650F"/>
    <w:rsid w:val="006368EB"/>
    <w:rsid w:val="0063692E"/>
    <w:rsid w:val="00636C13"/>
    <w:rsid w:val="0063755A"/>
    <w:rsid w:val="006377F0"/>
    <w:rsid w:val="00637B07"/>
    <w:rsid w:val="00637D6D"/>
    <w:rsid w:val="006403E1"/>
    <w:rsid w:val="006407D8"/>
    <w:rsid w:val="006408C3"/>
    <w:rsid w:val="00640A0C"/>
    <w:rsid w:val="00640A4A"/>
    <w:rsid w:val="00640C72"/>
    <w:rsid w:val="0064161D"/>
    <w:rsid w:val="00641F16"/>
    <w:rsid w:val="006424CE"/>
    <w:rsid w:val="006425BD"/>
    <w:rsid w:val="00642BFA"/>
    <w:rsid w:val="00643149"/>
    <w:rsid w:val="006431C3"/>
    <w:rsid w:val="00643392"/>
    <w:rsid w:val="0064353C"/>
    <w:rsid w:val="006435A3"/>
    <w:rsid w:val="006435FD"/>
    <w:rsid w:val="006437A9"/>
    <w:rsid w:val="00643824"/>
    <w:rsid w:val="00643AB8"/>
    <w:rsid w:val="00643E36"/>
    <w:rsid w:val="00643E6F"/>
    <w:rsid w:val="00644EAC"/>
    <w:rsid w:val="00644F63"/>
    <w:rsid w:val="00645065"/>
    <w:rsid w:val="00645CCC"/>
    <w:rsid w:val="00646097"/>
    <w:rsid w:val="00646234"/>
    <w:rsid w:val="006465B9"/>
    <w:rsid w:val="00646A2B"/>
    <w:rsid w:val="00646F5E"/>
    <w:rsid w:val="00647514"/>
    <w:rsid w:val="0064778E"/>
    <w:rsid w:val="00647C32"/>
    <w:rsid w:val="00647DF2"/>
    <w:rsid w:val="0065012D"/>
    <w:rsid w:val="0065018F"/>
    <w:rsid w:val="006505F9"/>
    <w:rsid w:val="00650B70"/>
    <w:rsid w:val="00650B8A"/>
    <w:rsid w:val="00650C52"/>
    <w:rsid w:val="00650C74"/>
    <w:rsid w:val="00650D1B"/>
    <w:rsid w:val="00650E4D"/>
    <w:rsid w:val="00650F8D"/>
    <w:rsid w:val="00651BC8"/>
    <w:rsid w:val="00651BE2"/>
    <w:rsid w:val="006523EF"/>
    <w:rsid w:val="00652457"/>
    <w:rsid w:val="006524B3"/>
    <w:rsid w:val="00652542"/>
    <w:rsid w:val="00652990"/>
    <w:rsid w:val="00652BCB"/>
    <w:rsid w:val="00652E63"/>
    <w:rsid w:val="00653103"/>
    <w:rsid w:val="00653250"/>
    <w:rsid w:val="0065346D"/>
    <w:rsid w:val="00653641"/>
    <w:rsid w:val="006536DC"/>
    <w:rsid w:val="00653769"/>
    <w:rsid w:val="00654137"/>
    <w:rsid w:val="006547EF"/>
    <w:rsid w:val="006549CB"/>
    <w:rsid w:val="00655056"/>
    <w:rsid w:val="00655769"/>
    <w:rsid w:val="0065596A"/>
    <w:rsid w:val="0065643A"/>
    <w:rsid w:val="00656562"/>
    <w:rsid w:val="0065676F"/>
    <w:rsid w:val="00656E16"/>
    <w:rsid w:val="006570D3"/>
    <w:rsid w:val="006572DE"/>
    <w:rsid w:val="00657D68"/>
    <w:rsid w:val="00660173"/>
    <w:rsid w:val="00660F86"/>
    <w:rsid w:val="0066149D"/>
    <w:rsid w:val="0066178C"/>
    <w:rsid w:val="00661911"/>
    <w:rsid w:val="00661D67"/>
    <w:rsid w:val="00662423"/>
    <w:rsid w:val="006626A2"/>
    <w:rsid w:val="006628B0"/>
    <w:rsid w:val="006631FA"/>
    <w:rsid w:val="0066339C"/>
    <w:rsid w:val="00663566"/>
    <w:rsid w:val="00663652"/>
    <w:rsid w:val="00663772"/>
    <w:rsid w:val="00664065"/>
    <w:rsid w:val="00664357"/>
    <w:rsid w:val="00664382"/>
    <w:rsid w:val="006643E4"/>
    <w:rsid w:val="00664817"/>
    <w:rsid w:val="00664A44"/>
    <w:rsid w:val="00664AEB"/>
    <w:rsid w:val="00664B5B"/>
    <w:rsid w:val="00664B88"/>
    <w:rsid w:val="00665347"/>
    <w:rsid w:val="00665488"/>
    <w:rsid w:val="006659DC"/>
    <w:rsid w:val="006659E3"/>
    <w:rsid w:val="00665AEB"/>
    <w:rsid w:val="006666A5"/>
    <w:rsid w:val="00666D49"/>
    <w:rsid w:val="0066703A"/>
    <w:rsid w:val="0066792E"/>
    <w:rsid w:val="00667A04"/>
    <w:rsid w:val="00667B0B"/>
    <w:rsid w:val="006703FD"/>
    <w:rsid w:val="006704D1"/>
    <w:rsid w:val="00670639"/>
    <w:rsid w:val="00670696"/>
    <w:rsid w:val="00670739"/>
    <w:rsid w:val="006708E4"/>
    <w:rsid w:val="00670A06"/>
    <w:rsid w:val="00670F64"/>
    <w:rsid w:val="00670FA8"/>
    <w:rsid w:val="0067102D"/>
    <w:rsid w:val="006711C9"/>
    <w:rsid w:val="00671349"/>
    <w:rsid w:val="00671682"/>
    <w:rsid w:val="0067178C"/>
    <w:rsid w:val="00671A33"/>
    <w:rsid w:val="00671B31"/>
    <w:rsid w:val="00671E69"/>
    <w:rsid w:val="00673081"/>
    <w:rsid w:val="006731C5"/>
    <w:rsid w:val="00673756"/>
    <w:rsid w:val="006737D2"/>
    <w:rsid w:val="0067390C"/>
    <w:rsid w:val="006739BF"/>
    <w:rsid w:val="00673C17"/>
    <w:rsid w:val="00673E83"/>
    <w:rsid w:val="00673F70"/>
    <w:rsid w:val="0067457F"/>
    <w:rsid w:val="00674CC9"/>
    <w:rsid w:val="006757E0"/>
    <w:rsid w:val="00676212"/>
    <w:rsid w:val="006767E4"/>
    <w:rsid w:val="00677203"/>
    <w:rsid w:val="00677638"/>
    <w:rsid w:val="006776A6"/>
    <w:rsid w:val="006776F1"/>
    <w:rsid w:val="00677F1E"/>
    <w:rsid w:val="0068003D"/>
    <w:rsid w:val="0068038C"/>
    <w:rsid w:val="0068068D"/>
    <w:rsid w:val="00680767"/>
    <w:rsid w:val="00680C8C"/>
    <w:rsid w:val="00680E09"/>
    <w:rsid w:val="00680E49"/>
    <w:rsid w:val="0068203F"/>
    <w:rsid w:val="00682208"/>
    <w:rsid w:val="0068331B"/>
    <w:rsid w:val="006834C5"/>
    <w:rsid w:val="00683936"/>
    <w:rsid w:val="00683FB9"/>
    <w:rsid w:val="006846A5"/>
    <w:rsid w:val="00684964"/>
    <w:rsid w:val="00684DE9"/>
    <w:rsid w:val="00684DEC"/>
    <w:rsid w:val="00685298"/>
    <w:rsid w:val="00685982"/>
    <w:rsid w:val="00685F8C"/>
    <w:rsid w:val="0068603E"/>
    <w:rsid w:val="00686264"/>
    <w:rsid w:val="00686555"/>
    <w:rsid w:val="0068662A"/>
    <w:rsid w:val="00686B14"/>
    <w:rsid w:val="00686EDD"/>
    <w:rsid w:val="006871BC"/>
    <w:rsid w:val="006877FE"/>
    <w:rsid w:val="00687CCE"/>
    <w:rsid w:val="00690293"/>
    <w:rsid w:val="0069031D"/>
    <w:rsid w:val="00690606"/>
    <w:rsid w:val="00690797"/>
    <w:rsid w:val="00690858"/>
    <w:rsid w:val="00690AB1"/>
    <w:rsid w:val="00690AFA"/>
    <w:rsid w:val="00690B0A"/>
    <w:rsid w:val="00691173"/>
    <w:rsid w:val="006913E0"/>
    <w:rsid w:val="006917B7"/>
    <w:rsid w:val="006918FA"/>
    <w:rsid w:val="00691D29"/>
    <w:rsid w:val="00691D71"/>
    <w:rsid w:val="00691DE0"/>
    <w:rsid w:val="006921A2"/>
    <w:rsid w:val="0069224B"/>
    <w:rsid w:val="006922C8"/>
    <w:rsid w:val="00692754"/>
    <w:rsid w:val="00692866"/>
    <w:rsid w:val="00692C7D"/>
    <w:rsid w:val="006934C4"/>
    <w:rsid w:val="0069372A"/>
    <w:rsid w:val="0069394C"/>
    <w:rsid w:val="006946AB"/>
    <w:rsid w:val="0069485A"/>
    <w:rsid w:val="0069500F"/>
    <w:rsid w:val="00695278"/>
    <w:rsid w:val="00695962"/>
    <w:rsid w:val="00695C45"/>
    <w:rsid w:val="00695FAF"/>
    <w:rsid w:val="00695FD5"/>
    <w:rsid w:val="006960BE"/>
    <w:rsid w:val="006965B5"/>
    <w:rsid w:val="006968E7"/>
    <w:rsid w:val="00697D8F"/>
    <w:rsid w:val="006A05E9"/>
    <w:rsid w:val="006A0ED7"/>
    <w:rsid w:val="006A1549"/>
    <w:rsid w:val="006A1988"/>
    <w:rsid w:val="006A1AFE"/>
    <w:rsid w:val="006A1C30"/>
    <w:rsid w:val="006A1EAF"/>
    <w:rsid w:val="006A1EB2"/>
    <w:rsid w:val="006A2C8B"/>
    <w:rsid w:val="006A30C1"/>
    <w:rsid w:val="006A3306"/>
    <w:rsid w:val="006A3943"/>
    <w:rsid w:val="006A3EBD"/>
    <w:rsid w:val="006A46E2"/>
    <w:rsid w:val="006A46F2"/>
    <w:rsid w:val="006A4BE2"/>
    <w:rsid w:val="006A4EEE"/>
    <w:rsid w:val="006A5337"/>
    <w:rsid w:val="006A5665"/>
    <w:rsid w:val="006A57BE"/>
    <w:rsid w:val="006A5985"/>
    <w:rsid w:val="006A59B2"/>
    <w:rsid w:val="006A59E8"/>
    <w:rsid w:val="006A5C71"/>
    <w:rsid w:val="006A601A"/>
    <w:rsid w:val="006A63B3"/>
    <w:rsid w:val="006A65BE"/>
    <w:rsid w:val="006A6725"/>
    <w:rsid w:val="006A67D0"/>
    <w:rsid w:val="006A691F"/>
    <w:rsid w:val="006A7242"/>
    <w:rsid w:val="006A7C26"/>
    <w:rsid w:val="006A7EE6"/>
    <w:rsid w:val="006B0164"/>
    <w:rsid w:val="006B03A7"/>
    <w:rsid w:val="006B048D"/>
    <w:rsid w:val="006B1207"/>
    <w:rsid w:val="006B15DF"/>
    <w:rsid w:val="006B1767"/>
    <w:rsid w:val="006B226D"/>
    <w:rsid w:val="006B24FA"/>
    <w:rsid w:val="006B25DE"/>
    <w:rsid w:val="006B26AE"/>
    <w:rsid w:val="006B3115"/>
    <w:rsid w:val="006B3457"/>
    <w:rsid w:val="006B40A7"/>
    <w:rsid w:val="006B4471"/>
    <w:rsid w:val="006B4A91"/>
    <w:rsid w:val="006B5878"/>
    <w:rsid w:val="006B5A46"/>
    <w:rsid w:val="006B6632"/>
    <w:rsid w:val="006B6AE6"/>
    <w:rsid w:val="006B6F38"/>
    <w:rsid w:val="006B73B2"/>
    <w:rsid w:val="006B759E"/>
    <w:rsid w:val="006B7F5C"/>
    <w:rsid w:val="006C0A8E"/>
    <w:rsid w:val="006C1031"/>
    <w:rsid w:val="006C10C1"/>
    <w:rsid w:val="006C1368"/>
    <w:rsid w:val="006C1379"/>
    <w:rsid w:val="006C17D1"/>
    <w:rsid w:val="006C2010"/>
    <w:rsid w:val="006C2187"/>
    <w:rsid w:val="006C27A6"/>
    <w:rsid w:val="006C27FE"/>
    <w:rsid w:val="006C31A7"/>
    <w:rsid w:val="006C35D1"/>
    <w:rsid w:val="006C3B50"/>
    <w:rsid w:val="006C3B88"/>
    <w:rsid w:val="006C3E3E"/>
    <w:rsid w:val="006C44C6"/>
    <w:rsid w:val="006C4AEC"/>
    <w:rsid w:val="006C4B6A"/>
    <w:rsid w:val="006C4B73"/>
    <w:rsid w:val="006C4BBD"/>
    <w:rsid w:val="006C4EC6"/>
    <w:rsid w:val="006C55D9"/>
    <w:rsid w:val="006C5BE7"/>
    <w:rsid w:val="006C6665"/>
    <w:rsid w:val="006C6DBA"/>
    <w:rsid w:val="006C726D"/>
    <w:rsid w:val="006C778A"/>
    <w:rsid w:val="006C77E2"/>
    <w:rsid w:val="006C79F6"/>
    <w:rsid w:val="006D0418"/>
    <w:rsid w:val="006D0437"/>
    <w:rsid w:val="006D059E"/>
    <w:rsid w:val="006D0713"/>
    <w:rsid w:val="006D08D6"/>
    <w:rsid w:val="006D0B0C"/>
    <w:rsid w:val="006D10CE"/>
    <w:rsid w:val="006D14EB"/>
    <w:rsid w:val="006D1B7E"/>
    <w:rsid w:val="006D210C"/>
    <w:rsid w:val="006D260C"/>
    <w:rsid w:val="006D2892"/>
    <w:rsid w:val="006D2EB1"/>
    <w:rsid w:val="006D3272"/>
    <w:rsid w:val="006D3691"/>
    <w:rsid w:val="006D3863"/>
    <w:rsid w:val="006D3A3F"/>
    <w:rsid w:val="006D3EC5"/>
    <w:rsid w:val="006D411C"/>
    <w:rsid w:val="006D434A"/>
    <w:rsid w:val="006D457D"/>
    <w:rsid w:val="006D4D2C"/>
    <w:rsid w:val="006D4E87"/>
    <w:rsid w:val="006D56A5"/>
    <w:rsid w:val="006D5E95"/>
    <w:rsid w:val="006D60D5"/>
    <w:rsid w:val="006D6979"/>
    <w:rsid w:val="006D6BDA"/>
    <w:rsid w:val="006D6CF0"/>
    <w:rsid w:val="006D6D6E"/>
    <w:rsid w:val="006D6E3B"/>
    <w:rsid w:val="006D70F0"/>
    <w:rsid w:val="006D74BC"/>
    <w:rsid w:val="006D74E3"/>
    <w:rsid w:val="006E01AC"/>
    <w:rsid w:val="006E04B6"/>
    <w:rsid w:val="006E07A5"/>
    <w:rsid w:val="006E1006"/>
    <w:rsid w:val="006E10C3"/>
    <w:rsid w:val="006E19E4"/>
    <w:rsid w:val="006E19EB"/>
    <w:rsid w:val="006E280B"/>
    <w:rsid w:val="006E2D71"/>
    <w:rsid w:val="006E3A66"/>
    <w:rsid w:val="006E3DCC"/>
    <w:rsid w:val="006E418E"/>
    <w:rsid w:val="006E418F"/>
    <w:rsid w:val="006E4C55"/>
    <w:rsid w:val="006E57AB"/>
    <w:rsid w:val="006E5ABB"/>
    <w:rsid w:val="006E5B70"/>
    <w:rsid w:val="006E635D"/>
    <w:rsid w:val="006E6640"/>
    <w:rsid w:val="006E66A6"/>
    <w:rsid w:val="006E67FA"/>
    <w:rsid w:val="006E6CCB"/>
    <w:rsid w:val="006E78C9"/>
    <w:rsid w:val="006E7947"/>
    <w:rsid w:val="006E7DEF"/>
    <w:rsid w:val="006F0140"/>
    <w:rsid w:val="006F0730"/>
    <w:rsid w:val="006F0895"/>
    <w:rsid w:val="006F0B39"/>
    <w:rsid w:val="006F120B"/>
    <w:rsid w:val="006F1508"/>
    <w:rsid w:val="006F179F"/>
    <w:rsid w:val="006F17EA"/>
    <w:rsid w:val="006F25C9"/>
    <w:rsid w:val="006F278F"/>
    <w:rsid w:val="006F27C6"/>
    <w:rsid w:val="006F2FDA"/>
    <w:rsid w:val="006F2FE4"/>
    <w:rsid w:val="006F30A0"/>
    <w:rsid w:val="006F3B83"/>
    <w:rsid w:val="006F46F2"/>
    <w:rsid w:val="006F49C6"/>
    <w:rsid w:val="006F4D8A"/>
    <w:rsid w:val="006F4EA7"/>
    <w:rsid w:val="006F5146"/>
    <w:rsid w:val="006F5242"/>
    <w:rsid w:val="006F59EC"/>
    <w:rsid w:val="006F5B7D"/>
    <w:rsid w:val="006F5FDA"/>
    <w:rsid w:val="006F62D4"/>
    <w:rsid w:val="006F74F9"/>
    <w:rsid w:val="006F76E9"/>
    <w:rsid w:val="006F7AAC"/>
    <w:rsid w:val="006F7CE8"/>
    <w:rsid w:val="0070003B"/>
    <w:rsid w:val="00700220"/>
    <w:rsid w:val="00700311"/>
    <w:rsid w:val="0070089A"/>
    <w:rsid w:val="00700F56"/>
    <w:rsid w:val="007012A6"/>
    <w:rsid w:val="007013D7"/>
    <w:rsid w:val="0070153C"/>
    <w:rsid w:val="00701680"/>
    <w:rsid w:val="0070183E"/>
    <w:rsid w:val="007019A8"/>
    <w:rsid w:val="00701C50"/>
    <w:rsid w:val="00701FC1"/>
    <w:rsid w:val="00702AE6"/>
    <w:rsid w:val="00702C27"/>
    <w:rsid w:val="00702F7B"/>
    <w:rsid w:val="007037E8"/>
    <w:rsid w:val="0070389C"/>
    <w:rsid w:val="00704518"/>
    <w:rsid w:val="00704527"/>
    <w:rsid w:val="00704656"/>
    <w:rsid w:val="007046E3"/>
    <w:rsid w:val="00704B30"/>
    <w:rsid w:val="00704C0C"/>
    <w:rsid w:val="00704F05"/>
    <w:rsid w:val="00705090"/>
    <w:rsid w:val="0070523B"/>
    <w:rsid w:val="007055EB"/>
    <w:rsid w:val="00705BDD"/>
    <w:rsid w:val="00705E5F"/>
    <w:rsid w:val="00705EF8"/>
    <w:rsid w:val="0070628F"/>
    <w:rsid w:val="007066E3"/>
    <w:rsid w:val="0070724E"/>
    <w:rsid w:val="00707B41"/>
    <w:rsid w:val="00707B50"/>
    <w:rsid w:val="00710886"/>
    <w:rsid w:val="0071147B"/>
    <w:rsid w:val="00711677"/>
    <w:rsid w:val="007116CE"/>
    <w:rsid w:val="007116E4"/>
    <w:rsid w:val="00711724"/>
    <w:rsid w:val="00711894"/>
    <w:rsid w:val="00711C00"/>
    <w:rsid w:val="0071227D"/>
    <w:rsid w:val="007124AC"/>
    <w:rsid w:val="00712D96"/>
    <w:rsid w:val="00712E3C"/>
    <w:rsid w:val="00713556"/>
    <w:rsid w:val="00713570"/>
    <w:rsid w:val="00713C37"/>
    <w:rsid w:val="007140C9"/>
    <w:rsid w:val="00714378"/>
    <w:rsid w:val="00714400"/>
    <w:rsid w:val="007144AD"/>
    <w:rsid w:val="0071454B"/>
    <w:rsid w:val="00714E8A"/>
    <w:rsid w:val="00714F9C"/>
    <w:rsid w:val="00715254"/>
    <w:rsid w:val="0071575D"/>
    <w:rsid w:val="00716154"/>
    <w:rsid w:val="0071677F"/>
    <w:rsid w:val="00716E9E"/>
    <w:rsid w:val="007170A1"/>
    <w:rsid w:val="0071747B"/>
    <w:rsid w:val="007174B2"/>
    <w:rsid w:val="007176A0"/>
    <w:rsid w:val="0071780A"/>
    <w:rsid w:val="00717824"/>
    <w:rsid w:val="00717A3C"/>
    <w:rsid w:val="00717FB8"/>
    <w:rsid w:val="00720D92"/>
    <w:rsid w:val="00721057"/>
    <w:rsid w:val="00721763"/>
    <w:rsid w:val="0072199A"/>
    <w:rsid w:val="00721CAF"/>
    <w:rsid w:val="00721CBC"/>
    <w:rsid w:val="00721CC3"/>
    <w:rsid w:val="007221B7"/>
    <w:rsid w:val="00722921"/>
    <w:rsid w:val="00722B1E"/>
    <w:rsid w:val="00722BE2"/>
    <w:rsid w:val="00723B60"/>
    <w:rsid w:val="00724537"/>
    <w:rsid w:val="00724720"/>
    <w:rsid w:val="00724A80"/>
    <w:rsid w:val="00724BBD"/>
    <w:rsid w:val="00724C53"/>
    <w:rsid w:val="00725C9E"/>
    <w:rsid w:val="00725D29"/>
    <w:rsid w:val="00726000"/>
    <w:rsid w:val="00726173"/>
    <w:rsid w:val="007261F1"/>
    <w:rsid w:val="0072630D"/>
    <w:rsid w:val="007263E6"/>
    <w:rsid w:val="0072696F"/>
    <w:rsid w:val="00726971"/>
    <w:rsid w:val="00726C44"/>
    <w:rsid w:val="00726E0E"/>
    <w:rsid w:val="00727627"/>
    <w:rsid w:val="007279D0"/>
    <w:rsid w:val="007302D0"/>
    <w:rsid w:val="00730519"/>
    <w:rsid w:val="00730AB9"/>
    <w:rsid w:val="007311E0"/>
    <w:rsid w:val="00731491"/>
    <w:rsid w:val="007319A8"/>
    <w:rsid w:val="00731A5C"/>
    <w:rsid w:val="00732012"/>
    <w:rsid w:val="0073209B"/>
    <w:rsid w:val="0073232E"/>
    <w:rsid w:val="00732849"/>
    <w:rsid w:val="00732F5B"/>
    <w:rsid w:val="00733276"/>
    <w:rsid w:val="007338BE"/>
    <w:rsid w:val="00733A85"/>
    <w:rsid w:val="00733AA4"/>
    <w:rsid w:val="00733FA9"/>
    <w:rsid w:val="007348C5"/>
    <w:rsid w:val="0073498A"/>
    <w:rsid w:val="00734A26"/>
    <w:rsid w:val="00734C84"/>
    <w:rsid w:val="00734FEF"/>
    <w:rsid w:val="00735068"/>
    <w:rsid w:val="0073524A"/>
    <w:rsid w:val="0073549E"/>
    <w:rsid w:val="00735932"/>
    <w:rsid w:val="00735AFB"/>
    <w:rsid w:val="00735D81"/>
    <w:rsid w:val="0073605A"/>
    <w:rsid w:val="007361E9"/>
    <w:rsid w:val="007366F9"/>
    <w:rsid w:val="0073688D"/>
    <w:rsid w:val="00736C9E"/>
    <w:rsid w:val="0073709F"/>
    <w:rsid w:val="00737A64"/>
    <w:rsid w:val="00737EE5"/>
    <w:rsid w:val="007401C0"/>
    <w:rsid w:val="00740427"/>
    <w:rsid w:val="00740470"/>
    <w:rsid w:val="007405B4"/>
    <w:rsid w:val="0074068B"/>
    <w:rsid w:val="007409A8"/>
    <w:rsid w:val="00740C49"/>
    <w:rsid w:val="00740CBC"/>
    <w:rsid w:val="00740E6C"/>
    <w:rsid w:val="007413C4"/>
    <w:rsid w:val="00741CA2"/>
    <w:rsid w:val="00741E80"/>
    <w:rsid w:val="00741FA3"/>
    <w:rsid w:val="00742610"/>
    <w:rsid w:val="0074269B"/>
    <w:rsid w:val="0074278C"/>
    <w:rsid w:val="00742BEF"/>
    <w:rsid w:val="00742D8A"/>
    <w:rsid w:val="00742E51"/>
    <w:rsid w:val="007430A9"/>
    <w:rsid w:val="007431EA"/>
    <w:rsid w:val="007439CC"/>
    <w:rsid w:val="00744614"/>
    <w:rsid w:val="007446B1"/>
    <w:rsid w:val="007447A3"/>
    <w:rsid w:val="0074491C"/>
    <w:rsid w:val="00744BCD"/>
    <w:rsid w:val="007451CC"/>
    <w:rsid w:val="00745D5D"/>
    <w:rsid w:val="00746870"/>
    <w:rsid w:val="00746DCC"/>
    <w:rsid w:val="0074796F"/>
    <w:rsid w:val="00747BEF"/>
    <w:rsid w:val="007509B8"/>
    <w:rsid w:val="00750C0F"/>
    <w:rsid w:val="00750EB6"/>
    <w:rsid w:val="00750F5C"/>
    <w:rsid w:val="0075132A"/>
    <w:rsid w:val="00751410"/>
    <w:rsid w:val="00751B7D"/>
    <w:rsid w:val="00751D5A"/>
    <w:rsid w:val="00752DAC"/>
    <w:rsid w:val="007530BE"/>
    <w:rsid w:val="00753385"/>
    <w:rsid w:val="007533D3"/>
    <w:rsid w:val="007533ED"/>
    <w:rsid w:val="00753822"/>
    <w:rsid w:val="00753D0D"/>
    <w:rsid w:val="007541A4"/>
    <w:rsid w:val="007542B6"/>
    <w:rsid w:val="00755688"/>
    <w:rsid w:val="007556FB"/>
    <w:rsid w:val="00756627"/>
    <w:rsid w:val="00756DB8"/>
    <w:rsid w:val="0075728E"/>
    <w:rsid w:val="007579E1"/>
    <w:rsid w:val="00757BB7"/>
    <w:rsid w:val="0076042A"/>
    <w:rsid w:val="0076193C"/>
    <w:rsid w:val="00762691"/>
    <w:rsid w:val="0076292A"/>
    <w:rsid w:val="007629DC"/>
    <w:rsid w:val="0076361E"/>
    <w:rsid w:val="00763E12"/>
    <w:rsid w:val="00763FD5"/>
    <w:rsid w:val="00764949"/>
    <w:rsid w:val="00764A6E"/>
    <w:rsid w:val="00764D23"/>
    <w:rsid w:val="00765086"/>
    <w:rsid w:val="00765224"/>
    <w:rsid w:val="00765A94"/>
    <w:rsid w:val="00766F56"/>
    <w:rsid w:val="00767033"/>
    <w:rsid w:val="007671DD"/>
    <w:rsid w:val="00767678"/>
    <w:rsid w:val="00767684"/>
    <w:rsid w:val="00767E47"/>
    <w:rsid w:val="0077064D"/>
    <w:rsid w:val="007708AE"/>
    <w:rsid w:val="00770CC0"/>
    <w:rsid w:val="00771504"/>
    <w:rsid w:val="007716BD"/>
    <w:rsid w:val="00771BC3"/>
    <w:rsid w:val="007727C4"/>
    <w:rsid w:val="00772963"/>
    <w:rsid w:val="00772FCD"/>
    <w:rsid w:val="007731D5"/>
    <w:rsid w:val="00773266"/>
    <w:rsid w:val="00773904"/>
    <w:rsid w:val="0077471F"/>
    <w:rsid w:val="0077525E"/>
    <w:rsid w:val="00775A8B"/>
    <w:rsid w:val="00775E76"/>
    <w:rsid w:val="00776329"/>
    <w:rsid w:val="00776378"/>
    <w:rsid w:val="00776463"/>
    <w:rsid w:val="0077651E"/>
    <w:rsid w:val="007769AF"/>
    <w:rsid w:val="00776D0B"/>
    <w:rsid w:val="00776D12"/>
    <w:rsid w:val="00776EF2"/>
    <w:rsid w:val="00776FE6"/>
    <w:rsid w:val="007774D1"/>
    <w:rsid w:val="00777993"/>
    <w:rsid w:val="00777CA4"/>
    <w:rsid w:val="00777CC7"/>
    <w:rsid w:val="00777D57"/>
    <w:rsid w:val="00780511"/>
    <w:rsid w:val="00781950"/>
    <w:rsid w:val="007819D0"/>
    <w:rsid w:val="00781E88"/>
    <w:rsid w:val="007825EB"/>
    <w:rsid w:val="0078270F"/>
    <w:rsid w:val="00782ACD"/>
    <w:rsid w:val="00782F0C"/>
    <w:rsid w:val="0078325B"/>
    <w:rsid w:val="00783447"/>
    <w:rsid w:val="0078372E"/>
    <w:rsid w:val="00783E67"/>
    <w:rsid w:val="007840E9"/>
    <w:rsid w:val="007840FB"/>
    <w:rsid w:val="0078452D"/>
    <w:rsid w:val="00784576"/>
    <w:rsid w:val="0078487A"/>
    <w:rsid w:val="007848C4"/>
    <w:rsid w:val="007849EA"/>
    <w:rsid w:val="00784B20"/>
    <w:rsid w:val="00784F04"/>
    <w:rsid w:val="0078505E"/>
    <w:rsid w:val="007859EF"/>
    <w:rsid w:val="00785D94"/>
    <w:rsid w:val="00786279"/>
    <w:rsid w:val="00786324"/>
    <w:rsid w:val="007864DE"/>
    <w:rsid w:val="00786600"/>
    <w:rsid w:val="007866FF"/>
    <w:rsid w:val="007869A5"/>
    <w:rsid w:val="00787AC8"/>
    <w:rsid w:val="00787B08"/>
    <w:rsid w:val="0079000A"/>
    <w:rsid w:val="0079033C"/>
    <w:rsid w:val="00790835"/>
    <w:rsid w:val="0079127D"/>
    <w:rsid w:val="00791368"/>
    <w:rsid w:val="007913F1"/>
    <w:rsid w:val="007916D6"/>
    <w:rsid w:val="00791740"/>
    <w:rsid w:val="00791966"/>
    <w:rsid w:val="00791D7A"/>
    <w:rsid w:val="00791DEB"/>
    <w:rsid w:val="0079252F"/>
    <w:rsid w:val="00792638"/>
    <w:rsid w:val="0079370D"/>
    <w:rsid w:val="0079414B"/>
    <w:rsid w:val="00794C62"/>
    <w:rsid w:val="00795768"/>
    <w:rsid w:val="00795ADA"/>
    <w:rsid w:val="00795C1B"/>
    <w:rsid w:val="00795CB9"/>
    <w:rsid w:val="00796391"/>
    <w:rsid w:val="00796451"/>
    <w:rsid w:val="0079645D"/>
    <w:rsid w:val="00796B8D"/>
    <w:rsid w:val="00796EDA"/>
    <w:rsid w:val="00796F70"/>
    <w:rsid w:val="00796FD7"/>
    <w:rsid w:val="007973FB"/>
    <w:rsid w:val="0079769E"/>
    <w:rsid w:val="00797E26"/>
    <w:rsid w:val="00797ED5"/>
    <w:rsid w:val="007A0060"/>
    <w:rsid w:val="007A03D0"/>
    <w:rsid w:val="007A0D24"/>
    <w:rsid w:val="007A0F2F"/>
    <w:rsid w:val="007A0F64"/>
    <w:rsid w:val="007A1100"/>
    <w:rsid w:val="007A1120"/>
    <w:rsid w:val="007A11C0"/>
    <w:rsid w:val="007A156F"/>
    <w:rsid w:val="007A183E"/>
    <w:rsid w:val="007A1BBF"/>
    <w:rsid w:val="007A2CF0"/>
    <w:rsid w:val="007A30A8"/>
    <w:rsid w:val="007A3301"/>
    <w:rsid w:val="007A3443"/>
    <w:rsid w:val="007A388F"/>
    <w:rsid w:val="007A393C"/>
    <w:rsid w:val="007A4D0F"/>
    <w:rsid w:val="007A4FC1"/>
    <w:rsid w:val="007A5164"/>
    <w:rsid w:val="007A5331"/>
    <w:rsid w:val="007A53A6"/>
    <w:rsid w:val="007A5B1F"/>
    <w:rsid w:val="007A61FD"/>
    <w:rsid w:val="007A6331"/>
    <w:rsid w:val="007A6393"/>
    <w:rsid w:val="007A63DE"/>
    <w:rsid w:val="007A66EA"/>
    <w:rsid w:val="007A69C2"/>
    <w:rsid w:val="007A7217"/>
    <w:rsid w:val="007A72CF"/>
    <w:rsid w:val="007B02C0"/>
    <w:rsid w:val="007B04E7"/>
    <w:rsid w:val="007B0D6A"/>
    <w:rsid w:val="007B0E74"/>
    <w:rsid w:val="007B111F"/>
    <w:rsid w:val="007B1687"/>
    <w:rsid w:val="007B199D"/>
    <w:rsid w:val="007B1AEB"/>
    <w:rsid w:val="007B1BA5"/>
    <w:rsid w:val="007B20BD"/>
    <w:rsid w:val="007B2E48"/>
    <w:rsid w:val="007B3153"/>
    <w:rsid w:val="007B31AE"/>
    <w:rsid w:val="007B3253"/>
    <w:rsid w:val="007B372D"/>
    <w:rsid w:val="007B3CF7"/>
    <w:rsid w:val="007B3D8C"/>
    <w:rsid w:val="007B3F1D"/>
    <w:rsid w:val="007B4452"/>
    <w:rsid w:val="007B458E"/>
    <w:rsid w:val="007B50CF"/>
    <w:rsid w:val="007B50F1"/>
    <w:rsid w:val="007B51F0"/>
    <w:rsid w:val="007B5623"/>
    <w:rsid w:val="007B57F1"/>
    <w:rsid w:val="007B58F2"/>
    <w:rsid w:val="007B5E48"/>
    <w:rsid w:val="007B5F4D"/>
    <w:rsid w:val="007B6316"/>
    <w:rsid w:val="007B634B"/>
    <w:rsid w:val="007B63F9"/>
    <w:rsid w:val="007B64BD"/>
    <w:rsid w:val="007B6771"/>
    <w:rsid w:val="007B6F32"/>
    <w:rsid w:val="007B6F5D"/>
    <w:rsid w:val="007B730E"/>
    <w:rsid w:val="007C0004"/>
    <w:rsid w:val="007C06A6"/>
    <w:rsid w:val="007C07EC"/>
    <w:rsid w:val="007C0B3B"/>
    <w:rsid w:val="007C0F2F"/>
    <w:rsid w:val="007C1089"/>
    <w:rsid w:val="007C13FC"/>
    <w:rsid w:val="007C17B2"/>
    <w:rsid w:val="007C2271"/>
    <w:rsid w:val="007C24B7"/>
    <w:rsid w:val="007C24E8"/>
    <w:rsid w:val="007C2853"/>
    <w:rsid w:val="007C2B16"/>
    <w:rsid w:val="007C2DC8"/>
    <w:rsid w:val="007C2E2C"/>
    <w:rsid w:val="007C2F35"/>
    <w:rsid w:val="007C30B5"/>
    <w:rsid w:val="007C324C"/>
    <w:rsid w:val="007C33F8"/>
    <w:rsid w:val="007C35B5"/>
    <w:rsid w:val="007C3D6F"/>
    <w:rsid w:val="007C4010"/>
    <w:rsid w:val="007C43A4"/>
    <w:rsid w:val="007C461E"/>
    <w:rsid w:val="007C4908"/>
    <w:rsid w:val="007C5170"/>
    <w:rsid w:val="007C518B"/>
    <w:rsid w:val="007C5342"/>
    <w:rsid w:val="007C5A31"/>
    <w:rsid w:val="007C5B97"/>
    <w:rsid w:val="007C5BF2"/>
    <w:rsid w:val="007C5DFC"/>
    <w:rsid w:val="007C680A"/>
    <w:rsid w:val="007C691D"/>
    <w:rsid w:val="007C70CE"/>
    <w:rsid w:val="007C7139"/>
    <w:rsid w:val="007C76D3"/>
    <w:rsid w:val="007C7717"/>
    <w:rsid w:val="007C7B1B"/>
    <w:rsid w:val="007C7D4A"/>
    <w:rsid w:val="007D0964"/>
    <w:rsid w:val="007D0D48"/>
    <w:rsid w:val="007D163F"/>
    <w:rsid w:val="007D1968"/>
    <w:rsid w:val="007D19C3"/>
    <w:rsid w:val="007D265A"/>
    <w:rsid w:val="007D26FF"/>
    <w:rsid w:val="007D2BF8"/>
    <w:rsid w:val="007D2DC3"/>
    <w:rsid w:val="007D2DE6"/>
    <w:rsid w:val="007D2EA9"/>
    <w:rsid w:val="007D33F0"/>
    <w:rsid w:val="007D3A00"/>
    <w:rsid w:val="007D4219"/>
    <w:rsid w:val="007D4357"/>
    <w:rsid w:val="007D4BB1"/>
    <w:rsid w:val="007D4D99"/>
    <w:rsid w:val="007D4F46"/>
    <w:rsid w:val="007D51D6"/>
    <w:rsid w:val="007D5616"/>
    <w:rsid w:val="007D6870"/>
    <w:rsid w:val="007D6C9D"/>
    <w:rsid w:val="007D6D2A"/>
    <w:rsid w:val="007D7C2A"/>
    <w:rsid w:val="007E03E1"/>
    <w:rsid w:val="007E0522"/>
    <w:rsid w:val="007E0600"/>
    <w:rsid w:val="007E0612"/>
    <w:rsid w:val="007E067C"/>
    <w:rsid w:val="007E085B"/>
    <w:rsid w:val="007E0D3A"/>
    <w:rsid w:val="007E0D95"/>
    <w:rsid w:val="007E11ED"/>
    <w:rsid w:val="007E15B3"/>
    <w:rsid w:val="007E174F"/>
    <w:rsid w:val="007E1A9C"/>
    <w:rsid w:val="007E2182"/>
    <w:rsid w:val="007E224B"/>
    <w:rsid w:val="007E2D3C"/>
    <w:rsid w:val="007E3260"/>
    <w:rsid w:val="007E331A"/>
    <w:rsid w:val="007E3335"/>
    <w:rsid w:val="007E395A"/>
    <w:rsid w:val="007E415E"/>
    <w:rsid w:val="007E42A2"/>
    <w:rsid w:val="007E46DA"/>
    <w:rsid w:val="007E4AEB"/>
    <w:rsid w:val="007E4EBB"/>
    <w:rsid w:val="007E51E7"/>
    <w:rsid w:val="007E6331"/>
    <w:rsid w:val="007E646B"/>
    <w:rsid w:val="007E6D2B"/>
    <w:rsid w:val="007E765C"/>
    <w:rsid w:val="007E77B6"/>
    <w:rsid w:val="007F06EA"/>
    <w:rsid w:val="007F0952"/>
    <w:rsid w:val="007F0DDD"/>
    <w:rsid w:val="007F0E72"/>
    <w:rsid w:val="007F12D4"/>
    <w:rsid w:val="007F1408"/>
    <w:rsid w:val="007F1D6D"/>
    <w:rsid w:val="007F1E62"/>
    <w:rsid w:val="007F2047"/>
    <w:rsid w:val="007F232A"/>
    <w:rsid w:val="007F252C"/>
    <w:rsid w:val="007F26BE"/>
    <w:rsid w:val="007F29FD"/>
    <w:rsid w:val="007F2B85"/>
    <w:rsid w:val="007F3043"/>
    <w:rsid w:val="007F3090"/>
    <w:rsid w:val="007F3217"/>
    <w:rsid w:val="007F3594"/>
    <w:rsid w:val="007F359F"/>
    <w:rsid w:val="007F4321"/>
    <w:rsid w:val="007F4BB7"/>
    <w:rsid w:val="007F4C1E"/>
    <w:rsid w:val="007F51C5"/>
    <w:rsid w:val="007F51C6"/>
    <w:rsid w:val="007F5685"/>
    <w:rsid w:val="007F5775"/>
    <w:rsid w:val="007F577B"/>
    <w:rsid w:val="007F596A"/>
    <w:rsid w:val="007F5E72"/>
    <w:rsid w:val="007F6340"/>
    <w:rsid w:val="007F6666"/>
    <w:rsid w:val="007F688F"/>
    <w:rsid w:val="007F6E20"/>
    <w:rsid w:val="007F70E7"/>
    <w:rsid w:val="007F71EE"/>
    <w:rsid w:val="007F746D"/>
    <w:rsid w:val="007F7B28"/>
    <w:rsid w:val="00800128"/>
    <w:rsid w:val="0080016A"/>
    <w:rsid w:val="00800274"/>
    <w:rsid w:val="00800428"/>
    <w:rsid w:val="00800859"/>
    <w:rsid w:val="00800873"/>
    <w:rsid w:val="00800F48"/>
    <w:rsid w:val="00801210"/>
    <w:rsid w:val="00801783"/>
    <w:rsid w:val="00801BE4"/>
    <w:rsid w:val="00801C81"/>
    <w:rsid w:val="00801E18"/>
    <w:rsid w:val="008031F6"/>
    <w:rsid w:val="0080344C"/>
    <w:rsid w:val="0080361C"/>
    <w:rsid w:val="008038BC"/>
    <w:rsid w:val="00803998"/>
    <w:rsid w:val="00803A94"/>
    <w:rsid w:val="00804A37"/>
    <w:rsid w:val="00804E74"/>
    <w:rsid w:val="00805826"/>
    <w:rsid w:val="0080583A"/>
    <w:rsid w:val="00805972"/>
    <w:rsid w:val="00805E24"/>
    <w:rsid w:val="00805FAA"/>
    <w:rsid w:val="008062F4"/>
    <w:rsid w:val="00806F8E"/>
    <w:rsid w:val="0080760C"/>
    <w:rsid w:val="00807ACB"/>
    <w:rsid w:val="008101F1"/>
    <w:rsid w:val="0081085F"/>
    <w:rsid w:val="0081086D"/>
    <w:rsid w:val="00810B60"/>
    <w:rsid w:val="00810F50"/>
    <w:rsid w:val="00810FB4"/>
    <w:rsid w:val="008110C5"/>
    <w:rsid w:val="00811B99"/>
    <w:rsid w:val="00811C03"/>
    <w:rsid w:val="00811DCC"/>
    <w:rsid w:val="008120E9"/>
    <w:rsid w:val="00812820"/>
    <w:rsid w:val="008129DA"/>
    <w:rsid w:val="00812A05"/>
    <w:rsid w:val="00812AB6"/>
    <w:rsid w:val="00812EA8"/>
    <w:rsid w:val="008133BE"/>
    <w:rsid w:val="0081345E"/>
    <w:rsid w:val="00813968"/>
    <w:rsid w:val="00813A9E"/>
    <w:rsid w:val="00813CE1"/>
    <w:rsid w:val="00814305"/>
    <w:rsid w:val="0081481D"/>
    <w:rsid w:val="00814DC6"/>
    <w:rsid w:val="00814EC9"/>
    <w:rsid w:val="00815500"/>
    <w:rsid w:val="008156CF"/>
    <w:rsid w:val="00815BE2"/>
    <w:rsid w:val="00815D3D"/>
    <w:rsid w:val="008162E6"/>
    <w:rsid w:val="00816A2C"/>
    <w:rsid w:val="00816C60"/>
    <w:rsid w:val="008171A4"/>
    <w:rsid w:val="00817876"/>
    <w:rsid w:val="00817898"/>
    <w:rsid w:val="008178CB"/>
    <w:rsid w:val="00817A3E"/>
    <w:rsid w:val="008204A0"/>
    <w:rsid w:val="00821086"/>
    <w:rsid w:val="00821321"/>
    <w:rsid w:val="00821A63"/>
    <w:rsid w:val="00821C1E"/>
    <w:rsid w:val="00821DED"/>
    <w:rsid w:val="00821F26"/>
    <w:rsid w:val="00822369"/>
    <w:rsid w:val="008223F3"/>
    <w:rsid w:val="008226A1"/>
    <w:rsid w:val="00822797"/>
    <w:rsid w:val="008227CD"/>
    <w:rsid w:val="00822AF7"/>
    <w:rsid w:val="00822E97"/>
    <w:rsid w:val="00822EE6"/>
    <w:rsid w:val="00823015"/>
    <w:rsid w:val="00823743"/>
    <w:rsid w:val="0082398D"/>
    <w:rsid w:val="00824430"/>
    <w:rsid w:val="008246C3"/>
    <w:rsid w:val="00824A60"/>
    <w:rsid w:val="00824ADC"/>
    <w:rsid w:val="00824B19"/>
    <w:rsid w:val="00824CB0"/>
    <w:rsid w:val="00824FE0"/>
    <w:rsid w:val="00825395"/>
    <w:rsid w:val="008255E6"/>
    <w:rsid w:val="0082586D"/>
    <w:rsid w:val="00825B40"/>
    <w:rsid w:val="00825D24"/>
    <w:rsid w:val="008263D7"/>
    <w:rsid w:val="00826502"/>
    <w:rsid w:val="008268E1"/>
    <w:rsid w:val="00826A35"/>
    <w:rsid w:val="00826A40"/>
    <w:rsid w:val="00826C90"/>
    <w:rsid w:val="00826EAD"/>
    <w:rsid w:val="00827097"/>
    <w:rsid w:val="008270FF"/>
    <w:rsid w:val="00827178"/>
    <w:rsid w:val="00827A85"/>
    <w:rsid w:val="00830063"/>
    <w:rsid w:val="00830203"/>
    <w:rsid w:val="008303B0"/>
    <w:rsid w:val="00830735"/>
    <w:rsid w:val="0083141A"/>
    <w:rsid w:val="00831F15"/>
    <w:rsid w:val="00831F52"/>
    <w:rsid w:val="008320BB"/>
    <w:rsid w:val="008322DF"/>
    <w:rsid w:val="0083271E"/>
    <w:rsid w:val="00832ECE"/>
    <w:rsid w:val="00833104"/>
    <w:rsid w:val="00833AF9"/>
    <w:rsid w:val="00833EEA"/>
    <w:rsid w:val="008341FA"/>
    <w:rsid w:val="00834615"/>
    <w:rsid w:val="0083483E"/>
    <w:rsid w:val="00834913"/>
    <w:rsid w:val="008351DC"/>
    <w:rsid w:val="00835E7D"/>
    <w:rsid w:val="008360F3"/>
    <w:rsid w:val="0083647A"/>
    <w:rsid w:val="00836F6A"/>
    <w:rsid w:val="00836F79"/>
    <w:rsid w:val="008370FB"/>
    <w:rsid w:val="00837976"/>
    <w:rsid w:val="00837F78"/>
    <w:rsid w:val="00840177"/>
    <w:rsid w:val="00840444"/>
    <w:rsid w:val="00840E62"/>
    <w:rsid w:val="00841461"/>
    <w:rsid w:val="008415D5"/>
    <w:rsid w:val="008422FF"/>
    <w:rsid w:val="00842B21"/>
    <w:rsid w:val="00842B33"/>
    <w:rsid w:val="0084319E"/>
    <w:rsid w:val="00843517"/>
    <w:rsid w:val="008435C0"/>
    <w:rsid w:val="00843706"/>
    <w:rsid w:val="00843867"/>
    <w:rsid w:val="008438BE"/>
    <w:rsid w:val="008440CF"/>
    <w:rsid w:val="008444CF"/>
    <w:rsid w:val="0084504D"/>
    <w:rsid w:val="0084527F"/>
    <w:rsid w:val="0084562A"/>
    <w:rsid w:val="00845B33"/>
    <w:rsid w:val="00846007"/>
    <w:rsid w:val="0084613B"/>
    <w:rsid w:val="0084640C"/>
    <w:rsid w:val="008466B1"/>
    <w:rsid w:val="00846AD6"/>
    <w:rsid w:val="00846BBA"/>
    <w:rsid w:val="00846D18"/>
    <w:rsid w:val="00847020"/>
    <w:rsid w:val="00847366"/>
    <w:rsid w:val="00847603"/>
    <w:rsid w:val="008506BC"/>
    <w:rsid w:val="00850938"/>
    <w:rsid w:val="00850D66"/>
    <w:rsid w:val="008515C8"/>
    <w:rsid w:val="00852932"/>
    <w:rsid w:val="00852AD9"/>
    <w:rsid w:val="0085373F"/>
    <w:rsid w:val="00853AC6"/>
    <w:rsid w:val="00853B4B"/>
    <w:rsid w:val="00853CC8"/>
    <w:rsid w:val="00853EA5"/>
    <w:rsid w:val="00853EF0"/>
    <w:rsid w:val="008543D1"/>
    <w:rsid w:val="0085461E"/>
    <w:rsid w:val="008546B0"/>
    <w:rsid w:val="00855307"/>
    <w:rsid w:val="0085537C"/>
    <w:rsid w:val="008559B7"/>
    <w:rsid w:val="00855A8A"/>
    <w:rsid w:val="00856706"/>
    <w:rsid w:val="008567A5"/>
    <w:rsid w:val="008569B0"/>
    <w:rsid w:val="00856E5F"/>
    <w:rsid w:val="00856F5E"/>
    <w:rsid w:val="00857001"/>
    <w:rsid w:val="008576F3"/>
    <w:rsid w:val="00857795"/>
    <w:rsid w:val="00857BF7"/>
    <w:rsid w:val="00857E5E"/>
    <w:rsid w:val="008601FC"/>
    <w:rsid w:val="008605C9"/>
    <w:rsid w:val="008607B8"/>
    <w:rsid w:val="0086099E"/>
    <w:rsid w:val="00860A9E"/>
    <w:rsid w:val="00860C56"/>
    <w:rsid w:val="00860EEB"/>
    <w:rsid w:val="00861363"/>
    <w:rsid w:val="00861436"/>
    <w:rsid w:val="00861583"/>
    <w:rsid w:val="00861E44"/>
    <w:rsid w:val="0086225C"/>
    <w:rsid w:val="00862647"/>
    <w:rsid w:val="008637A5"/>
    <w:rsid w:val="00863932"/>
    <w:rsid w:val="008639A0"/>
    <w:rsid w:val="00863CE3"/>
    <w:rsid w:val="00863E6B"/>
    <w:rsid w:val="008641D6"/>
    <w:rsid w:val="00864358"/>
    <w:rsid w:val="0086464E"/>
    <w:rsid w:val="00864A14"/>
    <w:rsid w:val="00864AC1"/>
    <w:rsid w:val="00864C68"/>
    <w:rsid w:val="0086520E"/>
    <w:rsid w:val="00865D66"/>
    <w:rsid w:val="0086692F"/>
    <w:rsid w:val="008669A8"/>
    <w:rsid w:val="008670DC"/>
    <w:rsid w:val="00867206"/>
    <w:rsid w:val="008678E9"/>
    <w:rsid w:val="00867EA4"/>
    <w:rsid w:val="00870422"/>
    <w:rsid w:val="00870C5B"/>
    <w:rsid w:val="008712A8"/>
    <w:rsid w:val="008712E0"/>
    <w:rsid w:val="00871794"/>
    <w:rsid w:val="008718E1"/>
    <w:rsid w:val="00871BB1"/>
    <w:rsid w:val="00871C1D"/>
    <w:rsid w:val="008725DF"/>
    <w:rsid w:val="00872D1B"/>
    <w:rsid w:val="00872FBC"/>
    <w:rsid w:val="00873617"/>
    <w:rsid w:val="0087404B"/>
    <w:rsid w:val="00874142"/>
    <w:rsid w:val="008742A6"/>
    <w:rsid w:val="008742CA"/>
    <w:rsid w:val="008743BE"/>
    <w:rsid w:val="00874537"/>
    <w:rsid w:val="0087466A"/>
    <w:rsid w:val="00874785"/>
    <w:rsid w:val="008749FC"/>
    <w:rsid w:val="0087515F"/>
    <w:rsid w:val="00875B72"/>
    <w:rsid w:val="00875BF8"/>
    <w:rsid w:val="00875F03"/>
    <w:rsid w:val="00876555"/>
    <w:rsid w:val="0087655E"/>
    <w:rsid w:val="00876770"/>
    <w:rsid w:val="00876A4C"/>
    <w:rsid w:val="00877244"/>
    <w:rsid w:val="008801E5"/>
    <w:rsid w:val="0088164D"/>
    <w:rsid w:val="008820DE"/>
    <w:rsid w:val="008825E3"/>
    <w:rsid w:val="00882997"/>
    <w:rsid w:val="00882D3C"/>
    <w:rsid w:val="00882E0B"/>
    <w:rsid w:val="008833AD"/>
    <w:rsid w:val="00883935"/>
    <w:rsid w:val="0088405E"/>
    <w:rsid w:val="00884BCC"/>
    <w:rsid w:val="00884D84"/>
    <w:rsid w:val="008850A0"/>
    <w:rsid w:val="008850AC"/>
    <w:rsid w:val="0088558A"/>
    <w:rsid w:val="008857A3"/>
    <w:rsid w:val="00885F14"/>
    <w:rsid w:val="00886BF6"/>
    <w:rsid w:val="00886E60"/>
    <w:rsid w:val="00886E89"/>
    <w:rsid w:val="00887074"/>
    <w:rsid w:val="0088721C"/>
    <w:rsid w:val="00887347"/>
    <w:rsid w:val="008873E7"/>
    <w:rsid w:val="00887C92"/>
    <w:rsid w:val="008907EC"/>
    <w:rsid w:val="0089169C"/>
    <w:rsid w:val="00891841"/>
    <w:rsid w:val="00891CF0"/>
    <w:rsid w:val="00891E32"/>
    <w:rsid w:val="00892D3F"/>
    <w:rsid w:val="0089305B"/>
    <w:rsid w:val="008939E6"/>
    <w:rsid w:val="00893B4F"/>
    <w:rsid w:val="00893FE5"/>
    <w:rsid w:val="008941E3"/>
    <w:rsid w:val="008942B8"/>
    <w:rsid w:val="0089462B"/>
    <w:rsid w:val="00894F1E"/>
    <w:rsid w:val="00895129"/>
    <w:rsid w:val="00895437"/>
    <w:rsid w:val="0089553B"/>
    <w:rsid w:val="008957EF"/>
    <w:rsid w:val="00895C1E"/>
    <w:rsid w:val="00895EE6"/>
    <w:rsid w:val="00895F3E"/>
    <w:rsid w:val="008965F9"/>
    <w:rsid w:val="008968C0"/>
    <w:rsid w:val="00897584"/>
    <w:rsid w:val="00897615"/>
    <w:rsid w:val="0089785E"/>
    <w:rsid w:val="00897BF6"/>
    <w:rsid w:val="00897DE8"/>
    <w:rsid w:val="008A02C2"/>
    <w:rsid w:val="008A03D9"/>
    <w:rsid w:val="008A0B43"/>
    <w:rsid w:val="008A0C5F"/>
    <w:rsid w:val="008A164C"/>
    <w:rsid w:val="008A17AB"/>
    <w:rsid w:val="008A308A"/>
    <w:rsid w:val="008A3136"/>
    <w:rsid w:val="008A4155"/>
    <w:rsid w:val="008A423F"/>
    <w:rsid w:val="008A4260"/>
    <w:rsid w:val="008A47BE"/>
    <w:rsid w:val="008A4CB5"/>
    <w:rsid w:val="008A4F48"/>
    <w:rsid w:val="008A5C5F"/>
    <w:rsid w:val="008A5D92"/>
    <w:rsid w:val="008A6382"/>
    <w:rsid w:val="008A64EA"/>
    <w:rsid w:val="008A6951"/>
    <w:rsid w:val="008A6BDE"/>
    <w:rsid w:val="008A70AA"/>
    <w:rsid w:val="008A73E3"/>
    <w:rsid w:val="008A740C"/>
    <w:rsid w:val="008A79FF"/>
    <w:rsid w:val="008B01F0"/>
    <w:rsid w:val="008B020C"/>
    <w:rsid w:val="008B021A"/>
    <w:rsid w:val="008B0343"/>
    <w:rsid w:val="008B04D4"/>
    <w:rsid w:val="008B0A2C"/>
    <w:rsid w:val="008B0C1D"/>
    <w:rsid w:val="008B108F"/>
    <w:rsid w:val="008B133F"/>
    <w:rsid w:val="008B15C5"/>
    <w:rsid w:val="008B15FD"/>
    <w:rsid w:val="008B1883"/>
    <w:rsid w:val="008B1B09"/>
    <w:rsid w:val="008B2601"/>
    <w:rsid w:val="008B29D4"/>
    <w:rsid w:val="008B2B9B"/>
    <w:rsid w:val="008B2C3D"/>
    <w:rsid w:val="008B2FB6"/>
    <w:rsid w:val="008B32AA"/>
    <w:rsid w:val="008B389C"/>
    <w:rsid w:val="008B3B52"/>
    <w:rsid w:val="008B3E29"/>
    <w:rsid w:val="008B4397"/>
    <w:rsid w:val="008B47AF"/>
    <w:rsid w:val="008B4907"/>
    <w:rsid w:val="008B55D4"/>
    <w:rsid w:val="008B5664"/>
    <w:rsid w:val="008B575C"/>
    <w:rsid w:val="008B585A"/>
    <w:rsid w:val="008B59AB"/>
    <w:rsid w:val="008B5B87"/>
    <w:rsid w:val="008B5C61"/>
    <w:rsid w:val="008B5D9E"/>
    <w:rsid w:val="008B6014"/>
    <w:rsid w:val="008B6130"/>
    <w:rsid w:val="008B6355"/>
    <w:rsid w:val="008B63F0"/>
    <w:rsid w:val="008B6695"/>
    <w:rsid w:val="008B6A73"/>
    <w:rsid w:val="008B71A4"/>
    <w:rsid w:val="008B760F"/>
    <w:rsid w:val="008B780C"/>
    <w:rsid w:val="008C018B"/>
    <w:rsid w:val="008C05DD"/>
    <w:rsid w:val="008C063A"/>
    <w:rsid w:val="008C0923"/>
    <w:rsid w:val="008C0A12"/>
    <w:rsid w:val="008C0D69"/>
    <w:rsid w:val="008C0DC0"/>
    <w:rsid w:val="008C0DE3"/>
    <w:rsid w:val="008C0F5D"/>
    <w:rsid w:val="008C14BD"/>
    <w:rsid w:val="008C1B0B"/>
    <w:rsid w:val="008C1B32"/>
    <w:rsid w:val="008C1DCB"/>
    <w:rsid w:val="008C1F4E"/>
    <w:rsid w:val="008C26FE"/>
    <w:rsid w:val="008C2AC2"/>
    <w:rsid w:val="008C2C60"/>
    <w:rsid w:val="008C2F7D"/>
    <w:rsid w:val="008C3112"/>
    <w:rsid w:val="008C31C0"/>
    <w:rsid w:val="008C3550"/>
    <w:rsid w:val="008C360C"/>
    <w:rsid w:val="008C36C8"/>
    <w:rsid w:val="008C3775"/>
    <w:rsid w:val="008C3B61"/>
    <w:rsid w:val="008C4186"/>
    <w:rsid w:val="008C4A9B"/>
    <w:rsid w:val="008C4B2D"/>
    <w:rsid w:val="008C5372"/>
    <w:rsid w:val="008C57B3"/>
    <w:rsid w:val="008C5B67"/>
    <w:rsid w:val="008C5BDE"/>
    <w:rsid w:val="008C6561"/>
    <w:rsid w:val="008C6849"/>
    <w:rsid w:val="008C685A"/>
    <w:rsid w:val="008C69AB"/>
    <w:rsid w:val="008C72E0"/>
    <w:rsid w:val="008C7577"/>
    <w:rsid w:val="008C765D"/>
    <w:rsid w:val="008C7890"/>
    <w:rsid w:val="008C78E3"/>
    <w:rsid w:val="008C78F8"/>
    <w:rsid w:val="008C7F66"/>
    <w:rsid w:val="008D01C9"/>
    <w:rsid w:val="008D026B"/>
    <w:rsid w:val="008D0505"/>
    <w:rsid w:val="008D0630"/>
    <w:rsid w:val="008D0851"/>
    <w:rsid w:val="008D090C"/>
    <w:rsid w:val="008D09D9"/>
    <w:rsid w:val="008D0C07"/>
    <w:rsid w:val="008D0E45"/>
    <w:rsid w:val="008D1023"/>
    <w:rsid w:val="008D1408"/>
    <w:rsid w:val="008D14F4"/>
    <w:rsid w:val="008D17F3"/>
    <w:rsid w:val="008D185F"/>
    <w:rsid w:val="008D186D"/>
    <w:rsid w:val="008D19F8"/>
    <w:rsid w:val="008D1CC5"/>
    <w:rsid w:val="008D1CFF"/>
    <w:rsid w:val="008D248A"/>
    <w:rsid w:val="008D2B96"/>
    <w:rsid w:val="008D2D79"/>
    <w:rsid w:val="008D2F5C"/>
    <w:rsid w:val="008D3076"/>
    <w:rsid w:val="008D3226"/>
    <w:rsid w:val="008D48DE"/>
    <w:rsid w:val="008D4BA2"/>
    <w:rsid w:val="008D51A0"/>
    <w:rsid w:val="008D5525"/>
    <w:rsid w:val="008D55D7"/>
    <w:rsid w:val="008D5744"/>
    <w:rsid w:val="008D5D3D"/>
    <w:rsid w:val="008D64A5"/>
    <w:rsid w:val="008D6617"/>
    <w:rsid w:val="008D68C0"/>
    <w:rsid w:val="008D7877"/>
    <w:rsid w:val="008D7A16"/>
    <w:rsid w:val="008D7A2E"/>
    <w:rsid w:val="008D7BB6"/>
    <w:rsid w:val="008E03BD"/>
    <w:rsid w:val="008E0814"/>
    <w:rsid w:val="008E114D"/>
    <w:rsid w:val="008E1C68"/>
    <w:rsid w:val="008E1DBC"/>
    <w:rsid w:val="008E2029"/>
    <w:rsid w:val="008E203D"/>
    <w:rsid w:val="008E231B"/>
    <w:rsid w:val="008E28EC"/>
    <w:rsid w:val="008E28F6"/>
    <w:rsid w:val="008E2E3F"/>
    <w:rsid w:val="008E2FA6"/>
    <w:rsid w:val="008E3356"/>
    <w:rsid w:val="008E33FB"/>
    <w:rsid w:val="008E3610"/>
    <w:rsid w:val="008E3BDD"/>
    <w:rsid w:val="008E3E7A"/>
    <w:rsid w:val="008E5119"/>
    <w:rsid w:val="008E5348"/>
    <w:rsid w:val="008E5543"/>
    <w:rsid w:val="008E5577"/>
    <w:rsid w:val="008E5A81"/>
    <w:rsid w:val="008E5B3A"/>
    <w:rsid w:val="008E606E"/>
    <w:rsid w:val="008E63E8"/>
    <w:rsid w:val="008E6DEE"/>
    <w:rsid w:val="008E7086"/>
    <w:rsid w:val="008E7131"/>
    <w:rsid w:val="008E7136"/>
    <w:rsid w:val="008E78A0"/>
    <w:rsid w:val="008E7908"/>
    <w:rsid w:val="008E7CE3"/>
    <w:rsid w:val="008F068D"/>
    <w:rsid w:val="008F147A"/>
    <w:rsid w:val="008F1490"/>
    <w:rsid w:val="008F15FF"/>
    <w:rsid w:val="008F1A25"/>
    <w:rsid w:val="008F2188"/>
    <w:rsid w:val="008F25D3"/>
    <w:rsid w:val="008F30C7"/>
    <w:rsid w:val="008F345F"/>
    <w:rsid w:val="008F3579"/>
    <w:rsid w:val="008F3F30"/>
    <w:rsid w:val="008F414C"/>
    <w:rsid w:val="008F4479"/>
    <w:rsid w:val="008F44F9"/>
    <w:rsid w:val="008F4EBB"/>
    <w:rsid w:val="008F55E8"/>
    <w:rsid w:val="008F5FB7"/>
    <w:rsid w:val="008F6818"/>
    <w:rsid w:val="008F6E97"/>
    <w:rsid w:val="008F70B5"/>
    <w:rsid w:val="008F71BB"/>
    <w:rsid w:val="008F78AF"/>
    <w:rsid w:val="008F7C2C"/>
    <w:rsid w:val="009001D1"/>
    <w:rsid w:val="0090045F"/>
    <w:rsid w:val="00900585"/>
    <w:rsid w:val="00900D0C"/>
    <w:rsid w:val="00901093"/>
    <w:rsid w:val="0090109C"/>
    <w:rsid w:val="009022E2"/>
    <w:rsid w:val="00902349"/>
    <w:rsid w:val="00902657"/>
    <w:rsid w:val="009026AE"/>
    <w:rsid w:val="00902751"/>
    <w:rsid w:val="009027E1"/>
    <w:rsid w:val="009027E2"/>
    <w:rsid w:val="00902906"/>
    <w:rsid w:val="0090339C"/>
    <w:rsid w:val="009038A6"/>
    <w:rsid w:val="00903A27"/>
    <w:rsid w:val="009045E0"/>
    <w:rsid w:val="009045EE"/>
    <w:rsid w:val="0090472A"/>
    <w:rsid w:val="00904F85"/>
    <w:rsid w:val="00905309"/>
    <w:rsid w:val="0090688E"/>
    <w:rsid w:val="00906A58"/>
    <w:rsid w:val="00906BF6"/>
    <w:rsid w:val="00906C7D"/>
    <w:rsid w:val="0090711E"/>
    <w:rsid w:val="00907C78"/>
    <w:rsid w:val="00907C9F"/>
    <w:rsid w:val="00907D10"/>
    <w:rsid w:val="00910157"/>
    <w:rsid w:val="00910435"/>
    <w:rsid w:val="00910811"/>
    <w:rsid w:val="00910CE5"/>
    <w:rsid w:val="00911394"/>
    <w:rsid w:val="00911465"/>
    <w:rsid w:val="0091195B"/>
    <w:rsid w:val="00911C0B"/>
    <w:rsid w:val="0091227D"/>
    <w:rsid w:val="0091298A"/>
    <w:rsid w:val="00912DA2"/>
    <w:rsid w:val="0091355E"/>
    <w:rsid w:val="00913F43"/>
    <w:rsid w:val="00914589"/>
    <w:rsid w:val="009145BE"/>
    <w:rsid w:val="009147DE"/>
    <w:rsid w:val="00914911"/>
    <w:rsid w:val="00914C42"/>
    <w:rsid w:val="00914FCE"/>
    <w:rsid w:val="0091514E"/>
    <w:rsid w:val="0091527D"/>
    <w:rsid w:val="0091574A"/>
    <w:rsid w:val="00915F3F"/>
    <w:rsid w:val="00916055"/>
    <w:rsid w:val="009160F7"/>
    <w:rsid w:val="00916D0A"/>
    <w:rsid w:val="00916D2E"/>
    <w:rsid w:val="00916DE3"/>
    <w:rsid w:val="00917493"/>
    <w:rsid w:val="009174FB"/>
    <w:rsid w:val="00917725"/>
    <w:rsid w:val="00917F06"/>
    <w:rsid w:val="00917FCB"/>
    <w:rsid w:val="009201BC"/>
    <w:rsid w:val="00920404"/>
    <w:rsid w:val="00920963"/>
    <w:rsid w:val="00920970"/>
    <w:rsid w:val="00920D04"/>
    <w:rsid w:val="00920D79"/>
    <w:rsid w:val="00920DA6"/>
    <w:rsid w:val="00921280"/>
    <w:rsid w:val="009217A5"/>
    <w:rsid w:val="0092182B"/>
    <w:rsid w:val="009218DA"/>
    <w:rsid w:val="00921BED"/>
    <w:rsid w:val="00921DF3"/>
    <w:rsid w:val="00921F2F"/>
    <w:rsid w:val="00922265"/>
    <w:rsid w:val="009223F9"/>
    <w:rsid w:val="00922E0F"/>
    <w:rsid w:val="009231D1"/>
    <w:rsid w:val="00923202"/>
    <w:rsid w:val="009239E5"/>
    <w:rsid w:val="00923DE6"/>
    <w:rsid w:val="00924627"/>
    <w:rsid w:val="00924A50"/>
    <w:rsid w:val="00924C83"/>
    <w:rsid w:val="00924E15"/>
    <w:rsid w:val="009255BB"/>
    <w:rsid w:val="00925A52"/>
    <w:rsid w:val="00925D71"/>
    <w:rsid w:val="00926082"/>
    <w:rsid w:val="0092758C"/>
    <w:rsid w:val="009276EB"/>
    <w:rsid w:val="0092787D"/>
    <w:rsid w:val="00927C1C"/>
    <w:rsid w:val="009301DE"/>
    <w:rsid w:val="009301F1"/>
    <w:rsid w:val="00930566"/>
    <w:rsid w:val="00930CA8"/>
    <w:rsid w:val="0093130C"/>
    <w:rsid w:val="0093130D"/>
    <w:rsid w:val="00931508"/>
    <w:rsid w:val="00931648"/>
    <w:rsid w:val="009317E8"/>
    <w:rsid w:val="00931C5E"/>
    <w:rsid w:val="00932363"/>
    <w:rsid w:val="0093259A"/>
    <w:rsid w:val="009326BF"/>
    <w:rsid w:val="00932761"/>
    <w:rsid w:val="009327A0"/>
    <w:rsid w:val="00932A73"/>
    <w:rsid w:val="009332FC"/>
    <w:rsid w:val="00933475"/>
    <w:rsid w:val="0093357A"/>
    <w:rsid w:val="009337C4"/>
    <w:rsid w:val="00933BEF"/>
    <w:rsid w:val="0093444B"/>
    <w:rsid w:val="00934CBE"/>
    <w:rsid w:val="00934D2B"/>
    <w:rsid w:val="009356D1"/>
    <w:rsid w:val="0093595C"/>
    <w:rsid w:val="00935C36"/>
    <w:rsid w:val="00935C4D"/>
    <w:rsid w:val="00936058"/>
    <w:rsid w:val="00936C00"/>
    <w:rsid w:val="009375FD"/>
    <w:rsid w:val="009376E3"/>
    <w:rsid w:val="009377BF"/>
    <w:rsid w:val="00940163"/>
    <w:rsid w:val="009406A2"/>
    <w:rsid w:val="00940FB6"/>
    <w:rsid w:val="009415F3"/>
    <w:rsid w:val="00941729"/>
    <w:rsid w:val="00941AEA"/>
    <w:rsid w:val="009422E7"/>
    <w:rsid w:val="009423B0"/>
    <w:rsid w:val="0094243D"/>
    <w:rsid w:val="009426C3"/>
    <w:rsid w:val="00942BE0"/>
    <w:rsid w:val="009438F4"/>
    <w:rsid w:val="00943A9F"/>
    <w:rsid w:val="00943C1D"/>
    <w:rsid w:val="00943D06"/>
    <w:rsid w:val="009442BD"/>
    <w:rsid w:val="009442FD"/>
    <w:rsid w:val="00944353"/>
    <w:rsid w:val="0094449A"/>
    <w:rsid w:val="009445B1"/>
    <w:rsid w:val="0094480E"/>
    <w:rsid w:val="00944B1C"/>
    <w:rsid w:val="00944B5A"/>
    <w:rsid w:val="00944E82"/>
    <w:rsid w:val="00945199"/>
    <w:rsid w:val="00945F26"/>
    <w:rsid w:val="009463B8"/>
    <w:rsid w:val="009468F0"/>
    <w:rsid w:val="00946977"/>
    <w:rsid w:val="00946E27"/>
    <w:rsid w:val="00946FD0"/>
    <w:rsid w:val="00947212"/>
    <w:rsid w:val="00947762"/>
    <w:rsid w:val="00947AAB"/>
    <w:rsid w:val="00947B54"/>
    <w:rsid w:val="00950299"/>
    <w:rsid w:val="00950994"/>
    <w:rsid w:val="00950F5B"/>
    <w:rsid w:val="009510A8"/>
    <w:rsid w:val="009511C7"/>
    <w:rsid w:val="009517B1"/>
    <w:rsid w:val="00951BE0"/>
    <w:rsid w:val="00951C66"/>
    <w:rsid w:val="00951EEA"/>
    <w:rsid w:val="00952229"/>
    <w:rsid w:val="00952588"/>
    <w:rsid w:val="009525B2"/>
    <w:rsid w:val="009527B5"/>
    <w:rsid w:val="0095284E"/>
    <w:rsid w:val="00952B80"/>
    <w:rsid w:val="00952F49"/>
    <w:rsid w:val="0095369A"/>
    <w:rsid w:val="00953743"/>
    <w:rsid w:val="00953961"/>
    <w:rsid w:val="00953A44"/>
    <w:rsid w:val="00953DD6"/>
    <w:rsid w:val="00953F7F"/>
    <w:rsid w:val="00954073"/>
    <w:rsid w:val="00954917"/>
    <w:rsid w:val="00954A88"/>
    <w:rsid w:val="00954CE3"/>
    <w:rsid w:val="00955410"/>
    <w:rsid w:val="00955901"/>
    <w:rsid w:val="0095635A"/>
    <w:rsid w:val="00956B94"/>
    <w:rsid w:val="00956D4B"/>
    <w:rsid w:val="00956DE2"/>
    <w:rsid w:val="009574C3"/>
    <w:rsid w:val="00957932"/>
    <w:rsid w:val="00960E97"/>
    <w:rsid w:val="0096198C"/>
    <w:rsid w:val="00961CB3"/>
    <w:rsid w:val="00961F00"/>
    <w:rsid w:val="009621D7"/>
    <w:rsid w:val="00962355"/>
    <w:rsid w:val="009625D4"/>
    <w:rsid w:val="00962A3A"/>
    <w:rsid w:val="00962B39"/>
    <w:rsid w:val="00962D60"/>
    <w:rsid w:val="00963168"/>
    <w:rsid w:val="00963183"/>
    <w:rsid w:val="00963207"/>
    <w:rsid w:val="00963DBA"/>
    <w:rsid w:val="00964555"/>
    <w:rsid w:val="0096467B"/>
    <w:rsid w:val="00964A11"/>
    <w:rsid w:val="00964D0A"/>
    <w:rsid w:val="00964E44"/>
    <w:rsid w:val="00964F93"/>
    <w:rsid w:val="00964FE1"/>
    <w:rsid w:val="00965996"/>
    <w:rsid w:val="00965F8B"/>
    <w:rsid w:val="009660DC"/>
    <w:rsid w:val="0096627B"/>
    <w:rsid w:val="00966550"/>
    <w:rsid w:val="00966D63"/>
    <w:rsid w:val="00967184"/>
    <w:rsid w:val="00967458"/>
    <w:rsid w:val="009675C2"/>
    <w:rsid w:val="009677CD"/>
    <w:rsid w:val="00967B45"/>
    <w:rsid w:val="00967C54"/>
    <w:rsid w:val="00970700"/>
    <w:rsid w:val="0097099B"/>
    <w:rsid w:val="00970A7A"/>
    <w:rsid w:val="00970A9D"/>
    <w:rsid w:val="00970AA0"/>
    <w:rsid w:val="00971526"/>
    <w:rsid w:val="00971577"/>
    <w:rsid w:val="009717EE"/>
    <w:rsid w:val="00971A8F"/>
    <w:rsid w:val="00971D24"/>
    <w:rsid w:val="009720B7"/>
    <w:rsid w:val="0097232A"/>
    <w:rsid w:val="009729B7"/>
    <w:rsid w:val="0097352E"/>
    <w:rsid w:val="00974048"/>
    <w:rsid w:val="009743F7"/>
    <w:rsid w:val="0097480B"/>
    <w:rsid w:val="00974F48"/>
    <w:rsid w:val="009753CC"/>
    <w:rsid w:val="00975783"/>
    <w:rsid w:val="00975978"/>
    <w:rsid w:val="00975A3E"/>
    <w:rsid w:val="00975B9D"/>
    <w:rsid w:val="00975C2B"/>
    <w:rsid w:val="00975C9B"/>
    <w:rsid w:val="00975D1D"/>
    <w:rsid w:val="00975DB0"/>
    <w:rsid w:val="0097622C"/>
    <w:rsid w:val="009770C6"/>
    <w:rsid w:val="009772AB"/>
    <w:rsid w:val="0097736F"/>
    <w:rsid w:val="009808E9"/>
    <w:rsid w:val="00980954"/>
    <w:rsid w:val="00980C13"/>
    <w:rsid w:val="009813D4"/>
    <w:rsid w:val="00981AF6"/>
    <w:rsid w:val="00981BAE"/>
    <w:rsid w:val="00981F47"/>
    <w:rsid w:val="0098227F"/>
    <w:rsid w:val="00982292"/>
    <w:rsid w:val="009827F2"/>
    <w:rsid w:val="00982D27"/>
    <w:rsid w:val="00982DCF"/>
    <w:rsid w:val="009832BF"/>
    <w:rsid w:val="009832F7"/>
    <w:rsid w:val="00983340"/>
    <w:rsid w:val="009840A2"/>
    <w:rsid w:val="00984E79"/>
    <w:rsid w:val="00985AA3"/>
    <w:rsid w:val="00985B19"/>
    <w:rsid w:val="0098651F"/>
    <w:rsid w:val="009865A0"/>
    <w:rsid w:val="009866B6"/>
    <w:rsid w:val="00986A72"/>
    <w:rsid w:val="00986B45"/>
    <w:rsid w:val="00986C6C"/>
    <w:rsid w:val="0098710A"/>
    <w:rsid w:val="00987AA2"/>
    <w:rsid w:val="00990072"/>
    <w:rsid w:val="00990406"/>
    <w:rsid w:val="00990911"/>
    <w:rsid w:val="009914BE"/>
    <w:rsid w:val="009916C5"/>
    <w:rsid w:val="00992026"/>
    <w:rsid w:val="00992597"/>
    <w:rsid w:val="00992612"/>
    <w:rsid w:val="00992B9A"/>
    <w:rsid w:val="00992F24"/>
    <w:rsid w:val="009931E5"/>
    <w:rsid w:val="00993987"/>
    <w:rsid w:val="009939FF"/>
    <w:rsid w:val="00994729"/>
    <w:rsid w:val="00995795"/>
    <w:rsid w:val="0099596D"/>
    <w:rsid w:val="00995C9C"/>
    <w:rsid w:val="00995CB6"/>
    <w:rsid w:val="009963F0"/>
    <w:rsid w:val="00996555"/>
    <w:rsid w:val="009967C6"/>
    <w:rsid w:val="00997C40"/>
    <w:rsid w:val="00997FB6"/>
    <w:rsid w:val="009A00B7"/>
    <w:rsid w:val="009A0106"/>
    <w:rsid w:val="009A0218"/>
    <w:rsid w:val="009A079F"/>
    <w:rsid w:val="009A0996"/>
    <w:rsid w:val="009A0FA7"/>
    <w:rsid w:val="009A1CB7"/>
    <w:rsid w:val="009A1D21"/>
    <w:rsid w:val="009A272D"/>
    <w:rsid w:val="009A28D8"/>
    <w:rsid w:val="009A2A0D"/>
    <w:rsid w:val="009A2C8C"/>
    <w:rsid w:val="009A2CEE"/>
    <w:rsid w:val="009A2D50"/>
    <w:rsid w:val="009A330C"/>
    <w:rsid w:val="009A372F"/>
    <w:rsid w:val="009A39BD"/>
    <w:rsid w:val="009A3B61"/>
    <w:rsid w:val="009A3CA9"/>
    <w:rsid w:val="009A415B"/>
    <w:rsid w:val="009A468A"/>
    <w:rsid w:val="009A4DAC"/>
    <w:rsid w:val="009A4EF9"/>
    <w:rsid w:val="009A4F80"/>
    <w:rsid w:val="009A5000"/>
    <w:rsid w:val="009A5227"/>
    <w:rsid w:val="009A56FA"/>
    <w:rsid w:val="009A5D08"/>
    <w:rsid w:val="009A66C3"/>
    <w:rsid w:val="009A6C83"/>
    <w:rsid w:val="009A6E5C"/>
    <w:rsid w:val="009A6E79"/>
    <w:rsid w:val="009A6FC8"/>
    <w:rsid w:val="009A73C4"/>
    <w:rsid w:val="009A7440"/>
    <w:rsid w:val="009A7650"/>
    <w:rsid w:val="009A76F9"/>
    <w:rsid w:val="009A78EE"/>
    <w:rsid w:val="009B0715"/>
    <w:rsid w:val="009B077D"/>
    <w:rsid w:val="009B082D"/>
    <w:rsid w:val="009B09C1"/>
    <w:rsid w:val="009B0B58"/>
    <w:rsid w:val="009B0C5B"/>
    <w:rsid w:val="009B11BC"/>
    <w:rsid w:val="009B1457"/>
    <w:rsid w:val="009B16DE"/>
    <w:rsid w:val="009B2730"/>
    <w:rsid w:val="009B2A37"/>
    <w:rsid w:val="009B2FD0"/>
    <w:rsid w:val="009B349E"/>
    <w:rsid w:val="009B34F8"/>
    <w:rsid w:val="009B3568"/>
    <w:rsid w:val="009B3991"/>
    <w:rsid w:val="009B4353"/>
    <w:rsid w:val="009B4554"/>
    <w:rsid w:val="009B4CA1"/>
    <w:rsid w:val="009B4CA6"/>
    <w:rsid w:val="009B4F3E"/>
    <w:rsid w:val="009B584E"/>
    <w:rsid w:val="009B5D00"/>
    <w:rsid w:val="009B64F6"/>
    <w:rsid w:val="009B6D71"/>
    <w:rsid w:val="009B6FDD"/>
    <w:rsid w:val="009B70E6"/>
    <w:rsid w:val="009B74AD"/>
    <w:rsid w:val="009B76F4"/>
    <w:rsid w:val="009C01DA"/>
    <w:rsid w:val="009C0465"/>
    <w:rsid w:val="009C06C0"/>
    <w:rsid w:val="009C08B6"/>
    <w:rsid w:val="009C10B6"/>
    <w:rsid w:val="009C1189"/>
    <w:rsid w:val="009C142A"/>
    <w:rsid w:val="009C1511"/>
    <w:rsid w:val="009C1636"/>
    <w:rsid w:val="009C1675"/>
    <w:rsid w:val="009C1B03"/>
    <w:rsid w:val="009C1ECD"/>
    <w:rsid w:val="009C1EEB"/>
    <w:rsid w:val="009C21C0"/>
    <w:rsid w:val="009C2335"/>
    <w:rsid w:val="009C23C1"/>
    <w:rsid w:val="009C2656"/>
    <w:rsid w:val="009C31D3"/>
    <w:rsid w:val="009C3248"/>
    <w:rsid w:val="009C33E0"/>
    <w:rsid w:val="009C3654"/>
    <w:rsid w:val="009C3F33"/>
    <w:rsid w:val="009C4247"/>
    <w:rsid w:val="009C4326"/>
    <w:rsid w:val="009C457E"/>
    <w:rsid w:val="009C4ED7"/>
    <w:rsid w:val="009C509E"/>
    <w:rsid w:val="009C540C"/>
    <w:rsid w:val="009C580B"/>
    <w:rsid w:val="009C5A7D"/>
    <w:rsid w:val="009C5BE1"/>
    <w:rsid w:val="009C5CC8"/>
    <w:rsid w:val="009C623C"/>
    <w:rsid w:val="009C695C"/>
    <w:rsid w:val="009C6F2C"/>
    <w:rsid w:val="009C7111"/>
    <w:rsid w:val="009C72F9"/>
    <w:rsid w:val="009C72FE"/>
    <w:rsid w:val="009C7802"/>
    <w:rsid w:val="009C7E8A"/>
    <w:rsid w:val="009D0279"/>
    <w:rsid w:val="009D0352"/>
    <w:rsid w:val="009D0DAE"/>
    <w:rsid w:val="009D0FD9"/>
    <w:rsid w:val="009D12C3"/>
    <w:rsid w:val="009D17DE"/>
    <w:rsid w:val="009D1C84"/>
    <w:rsid w:val="009D2971"/>
    <w:rsid w:val="009D2B62"/>
    <w:rsid w:val="009D31AB"/>
    <w:rsid w:val="009D384A"/>
    <w:rsid w:val="009D3A5D"/>
    <w:rsid w:val="009D3BBE"/>
    <w:rsid w:val="009D4161"/>
    <w:rsid w:val="009D44C4"/>
    <w:rsid w:val="009D4A92"/>
    <w:rsid w:val="009D515D"/>
    <w:rsid w:val="009D57A4"/>
    <w:rsid w:val="009D5D5B"/>
    <w:rsid w:val="009D5DCC"/>
    <w:rsid w:val="009D6042"/>
    <w:rsid w:val="009D70EB"/>
    <w:rsid w:val="009D71D3"/>
    <w:rsid w:val="009D7245"/>
    <w:rsid w:val="009D7496"/>
    <w:rsid w:val="009D7D6B"/>
    <w:rsid w:val="009D7E28"/>
    <w:rsid w:val="009D7FEE"/>
    <w:rsid w:val="009D7FFE"/>
    <w:rsid w:val="009E008F"/>
    <w:rsid w:val="009E04A8"/>
    <w:rsid w:val="009E09D6"/>
    <w:rsid w:val="009E0F85"/>
    <w:rsid w:val="009E11FD"/>
    <w:rsid w:val="009E1806"/>
    <w:rsid w:val="009E192D"/>
    <w:rsid w:val="009E1B5F"/>
    <w:rsid w:val="009E1FE8"/>
    <w:rsid w:val="009E383B"/>
    <w:rsid w:val="009E439F"/>
    <w:rsid w:val="009E46E7"/>
    <w:rsid w:val="009E4758"/>
    <w:rsid w:val="009E493B"/>
    <w:rsid w:val="009E4ADF"/>
    <w:rsid w:val="009E4F2B"/>
    <w:rsid w:val="009E4F8B"/>
    <w:rsid w:val="009E5B16"/>
    <w:rsid w:val="009E600E"/>
    <w:rsid w:val="009E6326"/>
    <w:rsid w:val="009E6D92"/>
    <w:rsid w:val="009E6E02"/>
    <w:rsid w:val="009E6E17"/>
    <w:rsid w:val="009E712B"/>
    <w:rsid w:val="009E783F"/>
    <w:rsid w:val="009E78CC"/>
    <w:rsid w:val="009E79D1"/>
    <w:rsid w:val="009E7D73"/>
    <w:rsid w:val="009F064E"/>
    <w:rsid w:val="009F0BA7"/>
    <w:rsid w:val="009F0BAB"/>
    <w:rsid w:val="009F1140"/>
    <w:rsid w:val="009F1248"/>
    <w:rsid w:val="009F1495"/>
    <w:rsid w:val="009F1649"/>
    <w:rsid w:val="009F21FC"/>
    <w:rsid w:val="009F28DF"/>
    <w:rsid w:val="009F2E1B"/>
    <w:rsid w:val="009F3227"/>
    <w:rsid w:val="009F3323"/>
    <w:rsid w:val="009F34BA"/>
    <w:rsid w:val="009F362A"/>
    <w:rsid w:val="009F4046"/>
    <w:rsid w:val="009F410E"/>
    <w:rsid w:val="009F42C1"/>
    <w:rsid w:val="009F433C"/>
    <w:rsid w:val="009F43DD"/>
    <w:rsid w:val="009F4BB9"/>
    <w:rsid w:val="009F5823"/>
    <w:rsid w:val="009F5C90"/>
    <w:rsid w:val="009F608E"/>
    <w:rsid w:val="009F6970"/>
    <w:rsid w:val="009F7A38"/>
    <w:rsid w:val="009F7BA4"/>
    <w:rsid w:val="009F7CCB"/>
    <w:rsid w:val="009F7E97"/>
    <w:rsid w:val="009F7F22"/>
    <w:rsid w:val="00A00055"/>
    <w:rsid w:val="00A00376"/>
    <w:rsid w:val="00A004A3"/>
    <w:rsid w:val="00A004F6"/>
    <w:rsid w:val="00A010B7"/>
    <w:rsid w:val="00A0157A"/>
    <w:rsid w:val="00A0164F"/>
    <w:rsid w:val="00A0177C"/>
    <w:rsid w:val="00A0183F"/>
    <w:rsid w:val="00A01937"/>
    <w:rsid w:val="00A02275"/>
    <w:rsid w:val="00A026ED"/>
    <w:rsid w:val="00A02FB5"/>
    <w:rsid w:val="00A030DB"/>
    <w:rsid w:val="00A03608"/>
    <w:rsid w:val="00A04096"/>
    <w:rsid w:val="00A04520"/>
    <w:rsid w:val="00A04ED9"/>
    <w:rsid w:val="00A04F22"/>
    <w:rsid w:val="00A04F43"/>
    <w:rsid w:val="00A04FB6"/>
    <w:rsid w:val="00A05654"/>
    <w:rsid w:val="00A057D9"/>
    <w:rsid w:val="00A05A29"/>
    <w:rsid w:val="00A05B09"/>
    <w:rsid w:val="00A05BE9"/>
    <w:rsid w:val="00A05ED2"/>
    <w:rsid w:val="00A0610C"/>
    <w:rsid w:val="00A067BB"/>
    <w:rsid w:val="00A06C8E"/>
    <w:rsid w:val="00A07010"/>
    <w:rsid w:val="00A073AC"/>
    <w:rsid w:val="00A073B9"/>
    <w:rsid w:val="00A07461"/>
    <w:rsid w:val="00A1068A"/>
    <w:rsid w:val="00A10AFE"/>
    <w:rsid w:val="00A10BDB"/>
    <w:rsid w:val="00A11135"/>
    <w:rsid w:val="00A118A6"/>
    <w:rsid w:val="00A119B9"/>
    <w:rsid w:val="00A11A24"/>
    <w:rsid w:val="00A11A38"/>
    <w:rsid w:val="00A11A7B"/>
    <w:rsid w:val="00A123E6"/>
    <w:rsid w:val="00A12DE9"/>
    <w:rsid w:val="00A13077"/>
    <w:rsid w:val="00A134B3"/>
    <w:rsid w:val="00A13AE5"/>
    <w:rsid w:val="00A13DC4"/>
    <w:rsid w:val="00A13F21"/>
    <w:rsid w:val="00A1437F"/>
    <w:rsid w:val="00A1474E"/>
    <w:rsid w:val="00A1510F"/>
    <w:rsid w:val="00A15817"/>
    <w:rsid w:val="00A160B2"/>
    <w:rsid w:val="00A1676E"/>
    <w:rsid w:val="00A169E4"/>
    <w:rsid w:val="00A169E8"/>
    <w:rsid w:val="00A16D6B"/>
    <w:rsid w:val="00A17174"/>
    <w:rsid w:val="00A173A4"/>
    <w:rsid w:val="00A1751C"/>
    <w:rsid w:val="00A17864"/>
    <w:rsid w:val="00A178C7"/>
    <w:rsid w:val="00A17BEB"/>
    <w:rsid w:val="00A17D56"/>
    <w:rsid w:val="00A205C6"/>
    <w:rsid w:val="00A211E0"/>
    <w:rsid w:val="00A216EB"/>
    <w:rsid w:val="00A217E6"/>
    <w:rsid w:val="00A22097"/>
    <w:rsid w:val="00A221B0"/>
    <w:rsid w:val="00A22429"/>
    <w:rsid w:val="00A2242D"/>
    <w:rsid w:val="00A2275F"/>
    <w:rsid w:val="00A23B5A"/>
    <w:rsid w:val="00A23BD4"/>
    <w:rsid w:val="00A23DA0"/>
    <w:rsid w:val="00A23EB1"/>
    <w:rsid w:val="00A23F3C"/>
    <w:rsid w:val="00A241F2"/>
    <w:rsid w:val="00A24371"/>
    <w:rsid w:val="00A24664"/>
    <w:rsid w:val="00A2466C"/>
    <w:rsid w:val="00A2477E"/>
    <w:rsid w:val="00A248BC"/>
    <w:rsid w:val="00A24B6C"/>
    <w:rsid w:val="00A24CFB"/>
    <w:rsid w:val="00A24D6D"/>
    <w:rsid w:val="00A24F16"/>
    <w:rsid w:val="00A24F74"/>
    <w:rsid w:val="00A253AA"/>
    <w:rsid w:val="00A25BC5"/>
    <w:rsid w:val="00A25D8C"/>
    <w:rsid w:val="00A2653D"/>
    <w:rsid w:val="00A267EF"/>
    <w:rsid w:val="00A26AD1"/>
    <w:rsid w:val="00A27312"/>
    <w:rsid w:val="00A2793D"/>
    <w:rsid w:val="00A27D44"/>
    <w:rsid w:val="00A27E65"/>
    <w:rsid w:val="00A300D6"/>
    <w:rsid w:val="00A30185"/>
    <w:rsid w:val="00A30220"/>
    <w:rsid w:val="00A30B14"/>
    <w:rsid w:val="00A30FE8"/>
    <w:rsid w:val="00A310A1"/>
    <w:rsid w:val="00A3130B"/>
    <w:rsid w:val="00A31A17"/>
    <w:rsid w:val="00A31BBC"/>
    <w:rsid w:val="00A325DC"/>
    <w:rsid w:val="00A3267B"/>
    <w:rsid w:val="00A3272A"/>
    <w:rsid w:val="00A3292E"/>
    <w:rsid w:val="00A3349F"/>
    <w:rsid w:val="00A33559"/>
    <w:rsid w:val="00A33842"/>
    <w:rsid w:val="00A338AE"/>
    <w:rsid w:val="00A33BDD"/>
    <w:rsid w:val="00A33C63"/>
    <w:rsid w:val="00A33CC0"/>
    <w:rsid w:val="00A33F2A"/>
    <w:rsid w:val="00A34540"/>
    <w:rsid w:val="00A34D20"/>
    <w:rsid w:val="00A35004"/>
    <w:rsid w:val="00A3508F"/>
    <w:rsid w:val="00A3515D"/>
    <w:rsid w:val="00A35161"/>
    <w:rsid w:val="00A352B5"/>
    <w:rsid w:val="00A35303"/>
    <w:rsid w:val="00A35862"/>
    <w:rsid w:val="00A35945"/>
    <w:rsid w:val="00A35B93"/>
    <w:rsid w:val="00A35CB0"/>
    <w:rsid w:val="00A3626C"/>
    <w:rsid w:val="00A36DA2"/>
    <w:rsid w:val="00A375DE"/>
    <w:rsid w:val="00A37A00"/>
    <w:rsid w:val="00A37D8D"/>
    <w:rsid w:val="00A4044D"/>
    <w:rsid w:val="00A40640"/>
    <w:rsid w:val="00A40883"/>
    <w:rsid w:val="00A4088D"/>
    <w:rsid w:val="00A40C7E"/>
    <w:rsid w:val="00A41078"/>
    <w:rsid w:val="00A411FB"/>
    <w:rsid w:val="00A4175C"/>
    <w:rsid w:val="00A4177D"/>
    <w:rsid w:val="00A422E2"/>
    <w:rsid w:val="00A42E64"/>
    <w:rsid w:val="00A430E6"/>
    <w:rsid w:val="00A43271"/>
    <w:rsid w:val="00A43A02"/>
    <w:rsid w:val="00A43A95"/>
    <w:rsid w:val="00A43D65"/>
    <w:rsid w:val="00A448B7"/>
    <w:rsid w:val="00A448E5"/>
    <w:rsid w:val="00A45C04"/>
    <w:rsid w:val="00A46724"/>
    <w:rsid w:val="00A468D7"/>
    <w:rsid w:val="00A46F58"/>
    <w:rsid w:val="00A470D9"/>
    <w:rsid w:val="00A471CB"/>
    <w:rsid w:val="00A47452"/>
    <w:rsid w:val="00A475C9"/>
    <w:rsid w:val="00A50D85"/>
    <w:rsid w:val="00A51134"/>
    <w:rsid w:val="00A51291"/>
    <w:rsid w:val="00A51329"/>
    <w:rsid w:val="00A513EA"/>
    <w:rsid w:val="00A513F0"/>
    <w:rsid w:val="00A5153C"/>
    <w:rsid w:val="00A51863"/>
    <w:rsid w:val="00A51976"/>
    <w:rsid w:val="00A52309"/>
    <w:rsid w:val="00A523B6"/>
    <w:rsid w:val="00A52878"/>
    <w:rsid w:val="00A52A14"/>
    <w:rsid w:val="00A52C87"/>
    <w:rsid w:val="00A52D27"/>
    <w:rsid w:val="00A539D1"/>
    <w:rsid w:val="00A53ACB"/>
    <w:rsid w:val="00A54018"/>
    <w:rsid w:val="00A54941"/>
    <w:rsid w:val="00A54D96"/>
    <w:rsid w:val="00A5501F"/>
    <w:rsid w:val="00A5513C"/>
    <w:rsid w:val="00A55702"/>
    <w:rsid w:val="00A55809"/>
    <w:rsid w:val="00A55FCC"/>
    <w:rsid w:val="00A5628E"/>
    <w:rsid w:val="00A56BB9"/>
    <w:rsid w:val="00A56E7D"/>
    <w:rsid w:val="00A57180"/>
    <w:rsid w:val="00A5728B"/>
    <w:rsid w:val="00A6056A"/>
    <w:rsid w:val="00A60C46"/>
    <w:rsid w:val="00A61202"/>
    <w:rsid w:val="00A61ECB"/>
    <w:rsid w:val="00A620CD"/>
    <w:rsid w:val="00A62582"/>
    <w:rsid w:val="00A6309A"/>
    <w:rsid w:val="00A631D6"/>
    <w:rsid w:val="00A634ED"/>
    <w:rsid w:val="00A63580"/>
    <w:rsid w:val="00A636D8"/>
    <w:rsid w:val="00A638A5"/>
    <w:rsid w:val="00A6398D"/>
    <w:rsid w:val="00A64081"/>
    <w:rsid w:val="00A64EDB"/>
    <w:rsid w:val="00A64F64"/>
    <w:rsid w:val="00A65055"/>
    <w:rsid w:val="00A653DE"/>
    <w:rsid w:val="00A65472"/>
    <w:rsid w:val="00A65741"/>
    <w:rsid w:val="00A65BEC"/>
    <w:rsid w:val="00A65DA3"/>
    <w:rsid w:val="00A665CA"/>
    <w:rsid w:val="00A6668C"/>
    <w:rsid w:val="00A669C7"/>
    <w:rsid w:val="00A66AB7"/>
    <w:rsid w:val="00A66D1D"/>
    <w:rsid w:val="00A671B5"/>
    <w:rsid w:val="00A6766B"/>
    <w:rsid w:val="00A67C07"/>
    <w:rsid w:val="00A7020F"/>
    <w:rsid w:val="00A708B6"/>
    <w:rsid w:val="00A70BC2"/>
    <w:rsid w:val="00A70ECB"/>
    <w:rsid w:val="00A71253"/>
    <w:rsid w:val="00A71788"/>
    <w:rsid w:val="00A71B73"/>
    <w:rsid w:val="00A72172"/>
    <w:rsid w:val="00A722A6"/>
    <w:rsid w:val="00A733BA"/>
    <w:rsid w:val="00A735BF"/>
    <w:rsid w:val="00A735DF"/>
    <w:rsid w:val="00A73B2A"/>
    <w:rsid w:val="00A73E16"/>
    <w:rsid w:val="00A7437C"/>
    <w:rsid w:val="00A7445C"/>
    <w:rsid w:val="00A74CB7"/>
    <w:rsid w:val="00A75381"/>
    <w:rsid w:val="00A75449"/>
    <w:rsid w:val="00A755DA"/>
    <w:rsid w:val="00A75B99"/>
    <w:rsid w:val="00A75E48"/>
    <w:rsid w:val="00A76825"/>
    <w:rsid w:val="00A769CD"/>
    <w:rsid w:val="00A775C5"/>
    <w:rsid w:val="00A779D8"/>
    <w:rsid w:val="00A77A04"/>
    <w:rsid w:val="00A77E26"/>
    <w:rsid w:val="00A800B8"/>
    <w:rsid w:val="00A80678"/>
    <w:rsid w:val="00A81863"/>
    <w:rsid w:val="00A81F93"/>
    <w:rsid w:val="00A820AE"/>
    <w:rsid w:val="00A82277"/>
    <w:rsid w:val="00A82687"/>
    <w:rsid w:val="00A82EDF"/>
    <w:rsid w:val="00A8395B"/>
    <w:rsid w:val="00A839BF"/>
    <w:rsid w:val="00A83DD2"/>
    <w:rsid w:val="00A83ED6"/>
    <w:rsid w:val="00A84296"/>
    <w:rsid w:val="00A842D6"/>
    <w:rsid w:val="00A843E4"/>
    <w:rsid w:val="00A84FA0"/>
    <w:rsid w:val="00A85480"/>
    <w:rsid w:val="00A85611"/>
    <w:rsid w:val="00A856A0"/>
    <w:rsid w:val="00A856A6"/>
    <w:rsid w:val="00A857E1"/>
    <w:rsid w:val="00A85C2E"/>
    <w:rsid w:val="00A860CF"/>
    <w:rsid w:val="00A86558"/>
    <w:rsid w:val="00A86B2C"/>
    <w:rsid w:val="00A86CC3"/>
    <w:rsid w:val="00A86E13"/>
    <w:rsid w:val="00A8723E"/>
    <w:rsid w:val="00A873C6"/>
    <w:rsid w:val="00A87ECA"/>
    <w:rsid w:val="00A87FCB"/>
    <w:rsid w:val="00A900D4"/>
    <w:rsid w:val="00A905B3"/>
    <w:rsid w:val="00A905DE"/>
    <w:rsid w:val="00A905E8"/>
    <w:rsid w:val="00A9082D"/>
    <w:rsid w:val="00A908BD"/>
    <w:rsid w:val="00A91128"/>
    <w:rsid w:val="00A9116D"/>
    <w:rsid w:val="00A9120F"/>
    <w:rsid w:val="00A914A5"/>
    <w:rsid w:val="00A914F4"/>
    <w:rsid w:val="00A919FE"/>
    <w:rsid w:val="00A91B79"/>
    <w:rsid w:val="00A91C0C"/>
    <w:rsid w:val="00A924C0"/>
    <w:rsid w:val="00A9275A"/>
    <w:rsid w:val="00A92A0F"/>
    <w:rsid w:val="00A92D7A"/>
    <w:rsid w:val="00A934CA"/>
    <w:rsid w:val="00A942C2"/>
    <w:rsid w:val="00A94B8E"/>
    <w:rsid w:val="00A94C3A"/>
    <w:rsid w:val="00A94F96"/>
    <w:rsid w:val="00A950C8"/>
    <w:rsid w:val="00A95CA1"/>
    <w:rsid w:val="00A95EC2"/>
    <w:rsid w:val="00A96450"/>
    <w:rsid w:val="00A968EF"/>
    <w:rsid w:val="00A969D9"/>
    <w:rsid w:val="00A96CAD"/>
    <w:rsid w:val="00A96CF0"/>
    <w:rsid w:val="00A96D24"/>
    <w:rsid w:val="00A96D64"/>
    <w:rsid w:val="00A97251"/>
    <w:rsid w:val="00A9767E"/>
    <w:rsid w:val="00A976EC"/>
    <w:rsid w:val="00AA0034"/>
    <w:rsid w:val="00AA0C71"/>
    <w:rsid w:val="00AA12D4"/>
    <w:rsid w:val="00AA153F"/>
    <w:rsid w:val="00AA2434"/>
    <w:rsid w:val="00AA2588"/>
    <w:rsid w:val="00AA29CD"/>
    <w:rsid w:val="00AA311E"/>
    <w:rsid w:val="00AA37B3"/>
    <w:rsid w:val="00AA3859"/>
    <w:rsid w:val="00AA392C"/>
    <w:rsid w:val="00AA3DEC"/>
    <w:rsid w:val="00AA47BE"/>
    <w:rsid w:val="00AA4AA6"/>
    <w:rsid w:val="00AA4BDC"/>
    <w:rsid w:val="00AA4EAC"/>
    <w:rsid w:val="00AA4F95"/>
    <w:rsid w:val="00AA52DB"/>
    <w:rsid w:val="00AA5CC0"/>
    <w:rsid w:val="00AA5D44"/>
    <w:rsid w:val="00AA61BD"/>
    <w:rsid w:val="00AA67E0"/>
    <w:rsid w:val="00AA703D"/>
    <w:rsid w:val="00AA7367"/>
    <w:rsid w:val="00AA76C6"/>
    <w:rsid w:val="00AA775E"/>
    <w:rsid w:val="00AA7890"/>
    <w:rsid w:val="00AB03DE"/>
    <w:rsid w:val="00AB0491"/>
    <w:rsid w:val="00AB0834"/>
    <w:rsid w:val="00AB0902"/>
    <w:rsid w:val="00AB0E7E"/>
    <w:rsid w:val="00AB10C5"/>
    <w:rsid w:val="00AB1309"/>
    <w:rsid w:val="00AB157E"/>
    <w:rsid w:val="00AB2177"/>
    <w:rsid w:val="00AB2C3B"/>
    <w:rsid w:val="00AB2E6E"/>
    <w:rsid w:val="00AB2FED"/>
    <w:rsid w:val="00AB40E8"/>
    <w:rsid w:val="00AB484E"/>
    <w:rsid w:val="00AB487D"/>
    <w:rsid w:val="00AB4D03"/>
    <w:rsid w:val="00AB513D"/>
    <w:rsid w:val="00AB546A"/>
    <w:rsid w:val="00AB5F69"/>
    <w:rsid w:val="00AB6156"/>
    <w:rsid w:val="00AB6602"/>
    <w:rsid w:val="00AB69ED"/>
    <w:rsid w:val="00AB6C06"/>
    <w:rsid w:val="00AB7075"/>
    <w:rsid w:val="00AB78D9"/>
    <w:rsid w:val="00AB7D74"/>
    <w:rsid w:val="00AC0174"/>
    <w:rsid w:val="00AC04DC"/>
    <w:rsid w:val="00AC0A18"/>
    <w:rsid w:val="00AC1244"/>
    <w:rsid w:val="00AC159E"/>
    <w:rsid w:val="00AC17B1"/>
    <w:rsid w:val="00AC1A65"/>
    <w:rsid w:val="00AC1D2D"/>
    <w:rsid w:val="00AC1D70"/>
    <w:rsid w:val="00AC2117"/>
    <w:rsid w:val="00AC238E"/>
    <w:rsid w:val="00AC23F1"/>
    <w:rsid w:val="00AC28C7"/>
    <w:rsid w:val="00AC297B"/>
    <w:rsid w:val="00AC2994"/>
    <w:rsid w:val="00AC29C4"/>
    <w:rsid w:val="00AC347E"/>
    <w:rsid w:val="00AC3779"/>
    <w:rsid w:val="00AC3B55"/>
    <w:rsid w:val="00AC3D10"/>
    <w:rsid w:val="00AC42DE"/>
    <w:rsid w:val="00AC4369"/>
    <w:rsid w:val="00AC4629"/>
    <w:rsid w:val="00AC4774"/>
    <w:rsid w:val="00AC491B"/>
    <w:rsid w:val="00AC4E4F"/>
    <w:rsid w:val="00AC4EA9"/>
    <w:rsid w:val="00AC5010"/>
    <w:rsid w:val="00AC58D9"/>
    <w:rsid w:val="00AC5B51"/>
    <w:rsid w:val="00AC5E6D"/>
    <w:rsid w:val="00AC738E"/>
    <w:rsid w:val="00AC75CA"/>
    <w:rsid w:val="00AC7752"/>
    <w:rsid w:val="00AC7788"/>
    <w:rsid w:val="00AC7A3B"/>
    <w:rsid w:val="00AC7B39"/>
    <w:rsid w:val="00AC7F09"/>
    <w:rsid w:val="00AD06EE"/>
    <w:rsid w:val="00AD141F"/>
    <w:rsid w:val="00AD1512"/>
    <w:rsid w:val="00AD189D"/>
    <w:rsid w:val="00AD199A"/>
    <w:rsid w:val="00AD1BEA"/>
    <w:rsid w:val="00AD1E40"/>
    <w:rsid w:val="00AD1F50"/>
    <w:rsid w:val="00AD2520"/>
    <w:rsid w:val="00AD2CE6"/>
    <w:rsid w:val="00AD2D7D"/>
    <w:rsid w:val="00AD326D"/>
    <w:rsid w:val="00AD3B42"/>
    <w:rsid w:val="00AD3C61"/>
    <w:rsid w:val="00AD40F0"/>
    <w:rsid w:val="00AD46D1"/>
    <w:rsid w:val="00AD4709"/>
    <w:rsid w:val="00AD4C0C"/>
    <w:rsid w:val="00AD5155"/>
    <w:rsid w:val="00AD541A"/>
    <w:rsid w:val="00AD55A3"/>
    <w:rsid w:val="00AD5AEB"/>
    <w:rsid w:val="00AD5BE7"/>
    <w:rsid w:val="00AD5F44"/>
    <w:rsid w:val="00AD6232"/>
    <w:rsid w:val="00AD6641"/>
    <w:rsid w:val="00AD6C40"/>
    <w:rsid w:val="00AD6DCB"/>
    <w:rsid w:val="00AD7182"/>
    <w:rsid w:val="00AD719E"/>
    <w:rsid w:val="00AD737A"/>
    <w:rsid w:val="00AD77D8"/>
    <w:rsid w:val="00AD7ACD"/>
    <w:rsid w:val="00AE0108"/>
    <w:rsid w:val="00AE0490"/>
    <w:rsid w:val="00AE0932"/>
    <w:rsid w:val="00AE09D3"/>
    <w:rsid w:val="00AE0A04"/>
    <w:rsid w:val="00AE1A0A"/>
    <w:rsid w:val="00AE2078"/>
    <w:rsid w:val="00AE2CB9"/>
    <w:rsid w:val="00AE2D14"/>
    <w:rsid w:val="00AE38E6"/>
    <w:rsid w:val="00AE3D1F"/>
    <w:rsid w:val="00AE3DA3"/>
    <w:rsid w:val="00AE3EEA"/>
    <w:rsid w:val="00AE4509"/>
    <w:rsid w:val="00AE4A81"/>
    <w:rsid w:val="00AE4A96"/>
    <w:rsid w:val="00AE4D6C"/>
    <w:rsid w:val="00AE4FA3"/>
    <w:rsid w:val="00AE5072"/>
    <w:rsid w:val="00AE53DA"/>
    <w:rsid w:val="00AE53E1"/>
    <w:rsid w:val="00AE5492"/>
    <w:rsid w:val="00AE56EF"/>
    <w:rsid w:val="00AE588A"/>
    <w:rsid w:val="00AE5F3C"/>
    <w:rsid w:val="00AE5FA0"/>
    <w:rsid w:val="00AE607D"/>
    <w:rsid w:val="00AE62DE"/>
    <w:rsid w:val="00AE6543"/>
    <w:rsid w:val="00AE65F4"/>
    <w:rsid w:val="00AE6658"/>
    <w:rsid w:val="00AE68C0"/>
    <w:rsid w:val="00AE6B3B"/>
    <w:rsid w:val="00AE6BFF"/>
    <w:rsid w:val="00AE73D4"/>
    <w:rsid w:val="00AF0823"/>
    <w:rsid w:val="00AF0AB4"/>
    <w:rsid w:val="00AF0DE3"/>
    <w:rsid w:val="00AF0F58"/>
    <w:rsid w:val="00AF19D7"/>
    <w:rsid w:val="00AF21DA"/>
    <w:rsid w:val="00AF2740"/>
    <w:rsid w:val="00AF2822"/>
    <w:rsid w:val="00AF2CBB"/>
    <w:rsid w:val="00AF2F28"/>
    <w:rsid w:val="00AF30E5"/>
    <w:rsid w:val="00AF362E"/>
    <w:rsid w:val="00AF3C93"/>
    <w:rsid w:val="00AF3D6B"/>
    <w:rsid w:val="00AF41D3"/>
    <w:rsid w:val="00AF4280"/>
    <w:rsid w:val="00AF48C8"/>
    <w:rsid w:val="00AF4992"/>
    <w:rsid w:val="00AF4A73"/>
    <w:rsid w:val="00AF4E3D"/>
    <w:rsid w:val="00AF4F2F"/>
    <w:rsid w:val="00AF5A1D"/>
    <w:rsid w:val="00AF5C09"/>
    <w:rsid w:val="00AF5F62"/>
    <w:rsid w:val="00AF69E7"/>
    <w:rsid w:val="00AF72B4"/>
    <w:rsid w:val="00AF7370"/>
    <w:rsid w:val="00AF7BA3"/>
    <w:rsid w:val="00AF7D01"/>
    <w:rsid w:val="00AF7D88"/>
    <w:rsid w:val="00AF7FE3"/>
    <w:rsid w:val="00B0001A"/>
    <w:rsid w:val="00B002AE"/>
    <w:rsid w:val="00B00D1D"/>
    <w:rsid w:val="00B016DA"/>
    <w:rsid w:val="00B01ADE"/>
    <w:rsid w:val="00B01B42"/>
    <w:rsid w:val="00B01DD9"/>
    <w:rsid w:val="00B01F9E"/>
    <w:rsid w:val="00B02CB9"/>
    <w:rsid w:val="00B02F80"/>
    <w:rsid w:val="00B02FAD"/>
    <w:rsid w:val="00B035FC"/>
    <w:rsid w:val="00B03AFC"/>
    <w:rsid w:val="00B04100"/>
    <w:rsid w:val="00B04204"/>
    <w:rsid w:val="00B0423D"/>
    <w:rsid w:val="00B0448C"/>
    <w:rsid w:val="00B04B71"/>
    <w:rsid w:val="00B05075"/>
    <w:rsid w:val="00B05523"/>
    <w:rsid w:val="00B05D2E"/>
    <w:rsid w:val="00B06474"/>
    <w:rsid w:val="00B06A68"/>
    <w:rsid w:val="00B07B09"/>
    <w:rsid w:val="00B07F0B"/>
    <w:rsid w:val="00B07F14"/>
    <w:rsid w:val="00B104A8"/>
    <w:rsid w:val="00B10D96"/>
    <w:rsid w:val="00B111A5"/>
    <w:rsid w:val="00B111C3"/>
    <w:rsid w:val="00B114D3"/>
    <w:rsid w:val="00B121AD"/>
    <w:rsid w:val="00B123B4"/>
    <w:rsid w:val="00B125F0"/>
    <w:rsid w:val="00B128A2"/>
    <w:rsid w:val="00B12A6A"/>
    <w:rsid w:val="00B12DC7"/>
    <w:rsid w:val="00B12DEA"/>
    <w:rsid w:val="00B12F97"/>
    <w:rsid w:val="00B13636"/>
    <w:rsid w:val="00B13ABF"/>
    <w:rsid w:val="00B13D7E"/>
    <w:rsid w:val="00B13F03"/>
    <w:rsid w:val="00B14405"/>
    <w:rsid w:val="00B1544E"/>
    <w:rsid w:val="00B1570A"/>
    <w:rsid w:val="00B15AAE"/>
    <w:rsid w:val="00B15BEB"/>
    <w:rsid w:val="00B16E74"/>
    <w:rsid w:val="00B16FF2"/>
    <w:rsid w:val="00B1712A"/>
    <w:rsid w:val="00B1722F"/>
    <w:rsid w:val="00B17271"/>
    <w:rsid w:val="00B1798E"/>
    <w:rsid w:val="00B17D25"/>
    <w:rsid w:val="00B20674"/>
    <w:rsid w:val="00B206AB"/>
    <w:rsid w:val="00B20E15"/>
    <w:rsid w:val="00B2116B"/>
    <w:rsid w:val="00B212A4"/>
    <w:rsid w:val="00B21347"/>
    <w:rsid w:val="00B21755"/>
    <w:rsid w:val="00B21F3B"/>
    <w:rsid w:val="00B22350"/>
    <w:rsid w:val="00B22398"/>
    <w:rsid w:val="00B2268F"/>
    <w:rsid w:val="00B22940"/>
    <w:rsid w:val="00B22C02"/>
    <w:rsid w:val="00B22D70"/>
    <w:rsid w:val="00B22F36"/>
    <w:rsid w:val="00B230B9"/>
    <w:rsid w:val="00B23111"/>
    <w:rsid w:val="00B24037"/>
    <w:rsid w:val="00B244D0"/>
    <w:rsid w:val="00B24816"/>
    <w:rsid w:val="00B250F5"/>
    <w:rsid w:val="00B2555D"/>
    <w:rsid w:val="00B258F6"/>
    <w:rsid w:val="00B25CD4"/>
    <w:rsid w:val="00B25F86"/>
    <w:rsid w:val="00B26000"/>
    <w:rsid w:val="00B26166"/>
    <w:rsid w:val="00B26574"/>
    <w:rsid w:val="00B265DA"/>
    <w:rsid w:val="00B26B0F"/>
    <w:rsid w:val="00B2747F"/>
    <w:rsid w:val="00B278AF"/>
    <w:rsid w:val="00B30802"/>
    <w:rsid w:val="00B30D64"/>
    <w:rsid w:val="00B30F1D"/>
    <w:rsid w:val="00B30F46"/>
    <w:rsid w:val="00B311B7"/>
    <w:rsid w:val="00B3136C"/>
    <w:rsid w:val="00B31F44"/>
    <w:rsid w:val="00B327A2"/>
    <w:rsid w:val="00B32E02"/>
    <w:rsid w:val="00B32FA2"/>
    <w:rsid w:val="00B33273"/>
    <w:rsid w:val="00B3327F"/>
    <w:rsid w:val="00B33969"/>
    <w:rsid w:val="00B33F7A"/>
    <w:rsid w:val="00B35178"/>
    <w:rsid w:val="00B359FD"/>
    <w:rsid w:val="00B369FD"/>
    <w:rsid w:val="00B36C54"/>
    <w:rsid w:val="00B36D0E"/>
    <w:rsid w:val="00B37069"/>
    <w:rsid w:val="00B37110"/>
    <w:rsid w:val="00B4000F"/>
    <w:rsid w:val="00B4010E"/>
    <w:rsid w:val="00B40441"/>
    <w:rsid w:val="00B4067B"/>
    <w:rsid w:val="00B40968"/>
    <w:rsid w:val="00B40BAD"/>
    <w:rsid w:val="00B41C22"/>
    <w:rsid w:val="00B41FFC"/>
    <w:rsid w:val="00B422FE"/>
    <w:rsid w:val="00B42596"/>
    <w:rsid w:val="00B42A9E"/>
    <w:rsid w:val="00B42D5A"/>
    <w:rsid w:val="00B42EB1"/>
    <w:rsid w:val="00B4337D"/>
    <w:rsid w:val="00B4345B"/>
    <w:rsid w:val="00B44692"/>
    <w:rsid w:val="00B44F6C"/>
    <w:rsid w:val="00B456A6"/>
    <w:rsid w:val="00B45CC8"/>
    <w:rsid w:val="00B46118"/>
    <w:rsid w:val="00B46DD4"/>
    <w:rsid w:val="00B471F6"/>
    <w:rsid w:val="00B4752F"/>
    <w:rsid w:val="00B476AE"/>
    <w:rsid w:val="00B478C5"/>
    <w:rsid w:val="00B47F7E"/>
    <w:rsid w:val="00B505C0"/>
    <w:rsid w:val="00B51347"/>
    <w:rsid w:val="00B513DD"/>
    <w:rsid w:val="00B51639"/>
    <w:rsid w:val="00B51B0B"/>
    <w:rsid w:val="00B51D64"/>
    <w:rsid w:val="00B51F1C"/>
    <w:rsid w:val="00B51F5A"/>
    <w:rsid w:val="00B52108"/>
    <w:rsid w:val="00B52213"/>
    <w:rsid w:val="00B52287"/>
    <w:rsid w:val="00B522FD"/>
    <w:rsid w:val="00B5232E"/>
    <w:rsid w:val="00B5238A"/>
    <w:rsid w:val="00B52D3E"/>
    <w:rsid w:val="00B5304A"/>
    <w:rsid w:val="00B53095"/>
    <w:rsid w:val="00B53196"/>
    <w:rsid w:val="00B53718"/>
    <w:rsid w:val="00B53C8A"/>
    <w:rsid w:val="00B53FEC"/>
    <w:rsid w:val="00B54404"/>
    <w:rsid w:val="00B54B4E"/>
    <w:rsid w:val="00B554D9"/>
    <w:rsid w:val="00B55919"/>
    <w:rsid w:val="00B55D91"/>
    <w:rsid w:val="00B561CD"/>
    <w:rsid w:val="00B5678E"/>
    <w:rsid w:val="00B57057"/>
    <w:rsid w:val="00B570E6"/>
    <w:rsid w:val="00B575C0"/>
    <w:rsid w:val="00B5780B"/>
    <w:rsid w:val="00B5795C"/>
    <w:rsid w:val="00B57B8C"/>
    <w:rsid w:val="00B60428"/>
    <w:rsid w:val="00B60A76"/>
    <w:rsid w:val="00B6100C"/>
    <w:rsid w:val="00B61D14"/>
    <w:rsid w:val="00B625EB"/>
    <w:rsid w:val="00B62947"/>
    <w:rsid w:val="00B62AA3"/>
    <w:rsid w:val="00B62D30"/>
    <w:rsid w:val="00B638EF"/>
    <w:rsid w:val="00B640F0"/>
    <w:rsid w:val="00B64791"/>
    <w:rsid w:val="00B64C8E"/>
    <w:rsid w:val="00B651FE"/>
    <w:rsid w:val="00B65CDC"/>
    <w:rsid w:val="00B65D1D"/>
    <w:rsid w:val="00B660DC"/>
    <w:rsid w:val="00B66191"/>
    <w:rsid w:val="00B661D3"/>
    <w:rsid w:val="00B66713"/>
    <w:rsid w:val="00B6732E"/>
    <w:rsid w:val="00B67849"/>
    <w:rsid w:val="00B679F0"/>
    <w:rsid w:val="00B67D99"/>
    <w:rsid w:val="00B67F88"/>
    <w:rsid w:val="00B7007D"/>
    <w:rsid w:val="00B7028C"/>
    <w:rsid w:val="00B7057C"/>
    <w:rsid w:val="00B709FE"/>
    <w:rsid w:val="00B71388"/>
    <w:rsid w:val="00B71568"/>
    <w:rsid w:val="00B7193B"/>
    <w:rsid w:val="00B71A52"/>
    <w:rsid w:val="00B71C90"/>
    <w:rsid w:val="00B720EF"/>
    <w:rsid w:val="00B724C5"/>
    <w:rsid w:val="00B72ECC"/>
    <w:rsid w:val="00B73734"/>
    <w:rsid w:val="00B73A75"/>
    <w:rsid w:val="00B73AEB"/>
    <w:rsid w:val="00B73B3E"/>
    <w:rsid w:val="00B73C9B"/>
    <w:rsid w:val="00B73FEB"/>
    <w:rsid w:val="00B745E5"/>
    <w:rsid w:val="00B7490A"/>
    <w:rsid w:val="00B74A61"/>
    <w:rsid w:val="00B74F5F"/>
    <w:rsid w:val="00B752B1"/>
    <w:rsid w:val="00B754F8"/>
    <w:rsid w:val="00B75530"/>
    <w:rsid w:val="00B756D2"/>
    <w:rsid w:val="00B7642B"/>
    <w:rsid w:val="00B773B7"/>
    <w:rsid w:val="00B775BF"/>
    <w:rsid w:val="00B77C5E"/>
    <w:rsid w:val="00B77E9C"/>
    <w:rsid w:val="00B801EF"/>
    <w:rsid w:val="00B8025B"/>
    <w:rsid w:val="00B80A4F"/>
    <w:rsid w:val="00B80A86"/>
    <w:rsid w:val="00B80C4E"/>
    <w:rsid w:val="00B81593"/>
    <w:rsid w:val="00B81749"/>
    <w:rsid w:val="00B81FC8"/>
    <w:rsid w:val="00B82256"/>
    <w:rsid w:val="00B8273E"/>
    <w:rsid w:val="00B82BDE"/>
    <w:rsid w:val="00B82CB4"/>
    <w:rsid w:val="00B82E8F"/>
    <w:rsid w:val="00B8302D"/>
    <w:rsid w:val="00B8308E"/>
    <w:rsid w:val="00B8311A"/>
    <w:rsid w:val="00B8312D"/>
    <w:rsid w:val="00B832D9"/>
    <w:rsid w:val="00B832F1"/>
    <w:rsid w:val="00B83C6F"/>
    <w:rsid w:val="00B841EF"/>
    <w:rsid w:val="00B845A7"/>
    <w:rsid w:val="00B845CD"/>
    <w:rsid w:val="00B846C1"/>
    <w:rsid w:val="00B8553E"/>
    <w:rsid w:val="00B856E6"/>
    <w:rsid w:val="00B85D37"/>
    <w:rsid w:val="00B85E4E"/>
    <w:rsid w:val="00B868AF"/>
    <w:rsid w:val="00B86968"/>
    <w:rsid w:val="00B86A1C"/>
    <w:rsid w:val="00B870FF"/>
    <w:rsid w:val="00B87C1A"/>
    <w:rsid w:val="00B902C1"/>
    <w:rsid w:val="00B90A17"/>
    <w:rsid w:val="00B90E88"/>
    <w:rsid w:val="00B910E3"/>
    <w:rsid w:val="00B913A9"/>
    <w:rsid w:val="00B9198C"/>
    <w:rsid w:val="00B92150"/>
    <w:rsid w:val="00B92154"/>
    <w:rsid w:val="00B92455"/>
    <w:rsid w:val="00B92877"/>
    <w:rsid w:val="00B9293C"/>
    <w:rsid w:val="00B93200"/>
    <w:rsid w:val="00B93A4F"/>
    <w:rsid w:val="00B93AFA"/>
    <w:rsid w:val="00B93E4D"/>
    <w:rsid w:val="00B940CB"/>
    <w:rsid w:val="00B94378"/>
    <w:rsid w:val="00B94D32"/>
    <w:rsid w:val="00B94D78"/>
    <w:rsid w:val="00B95090"/>
    <w:rsid w:val="00B955BA"/>
    <w:rsid w:val="00B95A47"/>
    <w:rsid w:val="00B95F2F"/>
    <w:rsid w:val="00B96107"/>
    <w:rsid w:val="00B9643E"/>
    <w:rsid w:val="00B967A4"/>
    <w:rsid w:val="00B96BDC"/>
    <w:rsid w:val="00B97245"/>
    <w:rsid w:val="00B97CA7"/>
    <w:rsid w:val="00BA02E4"/>
    <w:rsid w:val="00BA03B8"/>
    <w:rsid w:val="00BA0C8A"/>
    <w:rsid w:val="00BA105D"/>
    <w:rsid w:val="00BA1079"/>
    <w:rsid w:val="00BA11A2"/>
    <w:rsid w:val="00BA1D89"/>
    <w:rsid w:val="00BA1F5B"/>
    <w:rsid w:val="00BA2506"/>
    <w:rsid w:val="00BA25E8"/>
    <w:rsid w:val="00BA2621"/>
    <w:rsid w:val="00BA26DD"/>
    <w:rsid w:val="00BA329C"/>
    <w:rsid w:val="00BA3C41"/>
    <w:rsid w:val="00BA3D29"/>
    <w:rsid w:val="00BA3D77"/>
    <w:rsid w:val="00BA4651"/>
    <w:rsid w:val="00BA4BF0"/>
    <w:rsid w:val="00BA5094"/>
    <w:rsid w:val="00BA50AA"/>
    <w:rsid w:val="00BA55CD"/>
    <w:rsid w:val="00BA5782"/>
    <w:rsid w:val="00BA59CC"/>
    <w:rsid w:val="00BA5B1D"/>
    <w:rsid w:val="00BA5B6B"/>
    <w:rsid w:val="00BA5B8F"/>
    <w:rsid w:val="00BA5BD7"/>
    <w:rsid w:val="00BA615E"/>
    <w:rsid w:val="00BA680A"/>
    <w:rsid w:val="00BA6F24"/>
    <w:rsid w:val="00BA7108"/>
    <w:rsid w:val="00BA72C8"/>
    <w:rsid w:val="00BA7479"/>
    <w:rsid w:val="00BA782E"/>
    <w:rsid w:val="00BA788F"/>
    <w:rsid w:val="00BB0233"/>
    <w:rsid w:val="00BB06C5"/>
    <w:rsid w:val="00BB0867"/>
    <w:rsid w:val="00BB0B72"/>
    <w:rsid w:val="00BB0CCD"/>
    <w:rsid w:val="00BB0DCE"/>
    <w:rsid w:val="00BB136D"/>
    <w:rsid w:val="00BB1CE7"/>
    <w:rsid w:val="00BB1EF9"/>
    <w:rsid w:val="00BB2494"/>
    <w:rsid w:val="00BB2B9E"/>
    <w:rsid w:val="00BB327E"/>
    <w:rsid w:val="00BB3311"/>
    <w:rsid w:val="00BB3338"/>
    <w:rsid w:val="00BB355A"/>
    <w:rsid w:val="00BB3666"/>
    <w:rsid w:val="00BB39C7"/>
    <w:rsid w:val="00BB3D96"/>
    <w:rsid w:val="00BB410B"/>
    <w:rsid w:val="00BB414B"/>
    <w:rsid w:val="00BB4A46"/>
    <w:rsid w:val="00BB4D58"/>
    <w:rsid w:val="00BB4F6E"/>
    <w:rsid w:val="00BB5390"/>
    <w:rsid w:val="00BB57DC"/>
    <w:rsid w:val="00BB5951"/>
    <w:rsid w:val="00BB5D41"/>
    <w:rsid w:val="00BB5EC5"/>
    <w:rsid w:val="00BB60C6"/>
    <w:rsid w:val="00BB614B"/>
    <w:rsid w:val="00BB658F"/>
    <w:rsid w:val="00BB66B8"/>
    <w:rsid w:val="00BB6E01"/>
    <w:rsid w:val="00BB754A"/>
    <w:rsid w:val="00BB758C"/>
    <w:rsid w:val="00BB776F"/>
    <w:rsid w:val="00BB7AE7"/>
    <w:rsid w:val="00BB7B28"/>
    <w:rsid w:val="00BC03FE"/>
    <w:rsid w:val="00BC0A0E"/>
    <w:rsid w:val="00BC0A5A"/>
    <w:rsid w:val="00BC1047"/>
    <w:rsid w:val="00BC1D03"/>
    <w:rsid w:val="00BC2442"/>
    <w:rsid w:val="00BC26C2"/>
    <w:rsid w:val="00BC2C33"/>
    <w:rsid w:val="00BC3382"/>
    <w:rsid w:val="00BC3437"/>
    <w:rsid w:val="00BC3487"/>
    <w:rsid w:val="00BC349F"/>
    <w:rsid w:val="00BC34C0"/>
    <w:rsid w:val="00BC35F2"/>
    <w:rsid w:val="00BC39A3"/>
    <w:rsid w:val="00BC3CF1"/>
    <w:rsid w:val="00BC473A"/>
    <w:rsid w:val="00BC4AE5"/>
    <w:rsid w:val="00BC4E9D"/>
    <w:rsid w:val="00BC4F5E"/>
    <w:rsid w:val="00BC511B"/>
    <w:rsid w:val="00BC52D9"/>
    <w:rsid w:val="00BC55A3"/>
    <w:rsid w:val="00BC5783"/>
    <w:rsid w:val="00BC5DFB"/>
    <w:rsid w:val="00BC5F44"/>
    <w:rsid w:val="00BC6340"/>
    <w:rsid w:val="00BC636F"/>
    <w:rsid w:val="00BC6F56"/>
    <w:rsid w:val="00BC7094"/>
    <w:rsid w:val="00BC721A"/>
    <w:rsid w:val="00BC7423"/>
    <w:rsid w:val="00BC7625"/>
    <w:rsid w:val="00BC7949"/>
    <w:rsid w:val="00BD0690"/>
    <w:rsid w:val="00BD0BD3"/>
    <w:rsid w:val="00BD0D9C"/>
    <w:rsid w:val="00BD0DCD"/>
    <w:rsid w:val="00BD1301"/>
    <w:rsid w:val="00BD1FAF"/>
    <w:rsid w:val="00BD213E"/>
    <w:rsid w:val="00BD266F"/>
    <w:rsid w:val="00BD2B2E"/>
    <w:rsid w:val="00BD2EFF"/>
    <w:rsid w:val="00BD337F"/>
    <w:rsid w:val="00BD3409"/>
    <w:rsid w:val="00BD3738"/>
    <w:rsid w:val="00BD3A99"/>
    <w:rsid w:val="00BD3D6B"/>
    <w:rsid w:val="00BD3ECD"/>
    <w:rsid w:val="00BD40E2"/>
    <w:rsid w:val="00BD486D"/>
    <w:rsid w:val="00BD4D26"/>
    <w:rsid w:val="00BD4E1C"/>
    <w:rsid w:val="00BD558A"/>
    <w:rsid w:val="00BD5D49"/>
    <w:rsid w:val="00BD62EC"/>
    <w:rsid w:val="00BD790A"/>
    <w:rsid w:val="00BD7C18"/>
    <w:rsid w:val="00BE0628"/>
    <w:rsid w:val="00BE0A97"/>
    <w:rsid w:val="00BE10A6"/>
    <w:rsid w:val="00BE13A8"/>
    <w:rsid w:val="00BE190B"/>
    <w:rsid w:val="00BE19EB"/>
    <w:rsid w:val="00BE1C0A"/>
    <w:rsid w:val="00BE1F9E"/>
    <w:rsid w:val="00BE1FDA"/>
    <w:rsid w:val="00BE2110"/>
    <w:rsid w:val="00BE4159"/>
    <w:rsid w:val="00BE4189"/>
    <w:rsid w:val="00BE4C4A"/>
    <w:rsid w:val="00BE4D2B"/>
    <w:rsid w:val="00BE5666"/>
    <w:rsid w:val="00BE5D40"/>
    <w:rsid w:val="00BE5FB9"/>
    <w:rsid w:val="00BE62BC"/>
    <w:rsid w:val="00BE6ED8"/>
    <w:rsid w:val="00BE70AA"/>
    <w:rsid w:val="00BE7111"/>
    <w:rsid w:val="00BE7258"/>
    <w:rsid w:val="00BE7306"/>
    <w:rsid w:val="00BE73A0"/>
    <w:rsid w:val="00BE744E"/>
    <w:rsid w:val="00BE7A3D"/>
    <w:rsid w:val="00BE7B1D"/>
    <w:rsid w:val="00BE7B33"/>
    <w:rsid w:val="00BE7DB9"/>
    <w:rsid w:val="00BF01A9"/>
    <w:rsid w:val="00BF0770"/>
    <w:rsid w:val="00BF0C1A"/>
    <w:rsid w:val="00BF14E3"/>
    <w:rsid w:val="00BF1A72"/>
    <w:rsid w:val="00BF204B"/>
    <w:rsid w:val="00BF241B"/>
    <w:rsid w:val="00BF2CF2"/>
    <w:rsid w:val="00BF2D1D"/>
    <w:rsid w:val="00BF3925"/>
    <w:rsid w:val="00BF3CC8"/>
    <w:rsid w:val="00BF3CE2"/>
    <w:rsid w:val="00BF3D17"/>
    <w:rsid w:val="00BF3F68"/>
    <w:rsid w:val="00BF53DF"/>
    <w:rsid w:val="00BF5A09"/>
    <w:rsid w:val="00BF5E0B"/>
    <w:rsid w:val="00BF5E54"/>
    <w:rsid w:val="00BF602D"/>
    <w:rsid w:val="00BF61F1"/>
    <w:rsid w:val="00BF63BF"/>
    <w:rsid w:val="00BF6891"/>
    <w:rsid w:val="00BF6C43"/>
    <w:rsid w:val="00BF708F"/>
    <w:rsid w:val="00C00079"/>
    <w:rsid w:val="00C00149"/>
    <w:rsid w:val="00C002F1"/>
    <w:rsid w:val="00C0056C"/>
    <w:rsid w:val="00C00B72"/>
    <w:rsid w:val="00C01189"/>
    <w:rsid w:val="00C023EC"/>
    <w:rsid w:val="00C02588"/>
    <w:rsid w:val="00C02A21"/>
    <w:rsid w:val="00C03744"/>
    <w:rsid w:val="00C0377F"/>
    <w:rsid w:val="00C03D0D"/>
    <w:rsid w:val="00C04292"/>
    <w:rsid w:val="00C04550"/>
    <w:rsid w:val="00C04EB3"/>
    <w:rsid w:val="00C05140"/>
    <w:rsid w:val="00C05380"/>
    <w:rsid w:val="00C0582F"/>
    <w:rsid w:val="00C05C9E"/>
    <w:rsid w:val="00C05FF0"/>
    <w:rsid w:val="00C0620C"/>
    <w:rsid w:val="00C0648E"/>
    <w:rsid w:val="00C06AFC"/>
    <w:rsid w:val="00C06E8F"/>
    <w:rsid w:val="00C06F57"/>
    <w:rsid w:val="00C0750F"/>
    <w:rsid w:val="00C075C9"/>
    <w:rsid w:val="00C07630"/>
    <w:rsid w:val="00C0794A"/>
    <w:rsid w:val="00C10138"/>
    <w:rsid w:val="00C1043C"/>
    <w:rsid w:val="00C10449"/>
    <w:rsid w:val="00C108D8"/>
    <w:rsid w:val="00C10CA7"/>
    <w:rsid w:val="00C1101E"/>
    <w:rsid w:val="00C1182C"/>
    <w:rsid w:val="00C11E68"/>
    <w:rsid w:val="00C12722"/>
    <w:rsid w:val="00C12A35"/>
    <w:rsid w:val="00C13571"/>
    <w:rsid w:val="00C137FF"/>
    <w:rsid w:val="00C13AC5"/>
    <w:rsid w:val="00C13CF5"/>
    <w:rsid w:val="00C13DBC"/>
    <w:rsid w:val="00C143B5"/>
    <w:rsid w:val="00C145FD"/>
    <w:rsid w:val="00C1478B"/>
    <w:rsid w:val="00C14B6C"/>
    <w:rsid w:val="00C150ED"/>
    <w:rsid w:val="00C1519C"/>
    <w:rsid w:val="00C15329"/>
    <w:rsid w:val="00C15451"/>
    <w:rsid w:val="00C15602"/>
    <w:rsid w:val="00C157CA"/>
    <w:rsid w:val="00C159F7"/>
    <w:rsid w:val="00C15BFD"/>
    <w:rsid w:val="00C15E15"/>
    <w:rsid w:val="00C162D7"/>
    <w:rsid w:val="00C16355"/>
    <w:rsid w:val="00C16F9C"/>
    <w:rsid w:val="00C1718C"/>
    <w:rsid w:val="00C1735D"/>
    <w:rsid w:val="00C1746F"/>
    <w:rsid w:val="00C17E42"/>
    <w:rsid w:val="00C20257"/>
    <w:rsid w:val="00C20BE7"/>
    <w:rsid w:val="00C21465"/>
    <w:rsid w:val="00C21E90"/>
    <w:rsid w:val="00C21F15"/>
    <w:rsid w:val="00C21F7C"/>
    <w:rsid w:val="00C2203D"/>
    <w:rsid w:val="00C223A3"/>
    <w:rsid w:val="00C22AD1"/>
    <w:rsid w:val="00C22EAE"/>
    <w:rsid w:val="00C236D6"/>
    <w:rsid w:val="00C23768"/>
    <w:rsid w:val="00C238C0"/>
    <w:rsid w:val="00C2399A"/>
    <w:rsid w:val="00C239D5"/>
    <w:rsid w:val="00C23ECF"/>
    <w:rsid w:val="00C246BD"/>
    <w:rsid w:val="00C2484D"/>
    <w:rsid w:val="00C24C60"/>
    <w:rsid w:val="00C2537D"/>
    <w:rsid w:val="00C256AD"/>
    <w:rsid w:val="00C258B1"/>
    <w:rsid w:val="00C26083"/>
    <w:rsid w:val="00C26680"/>
    <w:rsid w:val="00C26703"/>
    <w:rsid w:val="00C267D3"/>
    <w:rsid w:val="00C26975"/>
    <w:rsid w:val="00C26C6B"/>
    <w:rsid w:val="00C27109"/>
    <w:rsid w:val="00C271F2"/>
    <w:rsid w:val="00C30261"/>
    <w:rsid w:val="00C30309"/>
    <w:rsid w:val="00C3040B"/>
    <w:rsid w:val="00C305BD"/>
    <w:rsid w:val="00C30A44"/>
    <w:rsid w:val="00C31237"/>
    <w:rsid w:val="00C31462"/>
    <w:rsid w:val="00C31F51"/>
    <w:rsid w:val="00C320B4"/>
    <w:rsid w:val="00C321EC"/>
    <w:rsid w:val="00C32787"/>
    <w:rsid w:val="00C329BA"/>
    <w:rsid w:val="00C32CE9"/>
    <w:rsid w:val="00C32ED7"/>
    <w:rsid w:val="00C33007"/>
    <w:rsid w:val="00C3318D"/>
    <w:rsid w:val="00C33295"/>
    <w:rsid w:val="00C332A1"/>
    <w:rsid w:val="00C334BB"/>
    <w:rsid w:val="00C33516"/>
    <w:rsid w:val="00C33BA7"/>
    <w:rsid w:val="00C34217"/>
    <w:rsid w:val="00C34288"/>
    <w:rsid w:val="00C3475F"/>
    <w:rsid w:val="00C347BD"/>
    <w:rsid w:val="00C34A06"/>
    <w:rsid w:val="00C34E1C"/>
    <w:rsid w:val="00C34EC8"/>
    <w:rsid w:val="00C352D8"/>
    <w:rsid w:val="00C35567"/>
    <w:rsid w:val="00C3578D"/>
    <w:rsid w:val="00C35862"/>
    <w:rsid w:val="00C35D07"/>
    <w:rsid w:val="00C36237"/>
    <w:rsid w:val="00C3638A"/>
    <w:rsid w:val="00C3648C"/>
    <w:rsid w:val="00C37220"/>
    <w:rsid w:val="00C37D6A"/>
    <w:rsid w:val="00C40BD6"/>
    <w:rsid w:val="00C414F4"/>
    <w:rsid w:val="00C41783"/>
    <w:rsid w:val="00C419F8"/>
    <w:rsid w:val="00C41A0F"/>
    <w:rsid w:val="00C41D1C"/>
    <w:rsid w:val="00C41F97"/>
    <w:rsid w:val="00C4213B"/>
    <w:rsid w:val="00C421CB"/>
    <w:rsid w:val="00C424F5"/>
    <w:rsid w:val="00C42982"/>
    <w:rsid w:val="00C4307C"/>
    <w:rsid w:val="00C431D7"/>
    <w:rsid w:val="00C43497"/>
    <w:rsid w:val="00C4372C"/>
    <w:rsid w:val="00C43BB1"/>
    <w:rsid w:val="00C43DF9"/>
    <w:rsid w:val="00C442BF"/>
    <w:rsid w:val="00C4457C"/>
    <w:rsid w:val="00C44DA0"/>
    <w:rsid w:val="00C452C4"/>
    <w:rsid w:val="00C4570E"/>
    <w:rsid w:val="00C45947"/>
    <w:rsid w:val="00C45DBE"/>
    <w:rsid w:val="00C4600E"/>
    <w:rsid w:val="00C46064"/>
    <w:rsid w:val="00C460E4"/>
    <w:rsid w:val="00C46556"/>
    <w:rsid w:val="00C47811"/>
    <w:rsid w:val="00C47D5E"/>
    <w:rsid w:val="00C506EE"/>
    <w:rsid w:val="00C508DE"/>
    <w:rsid w:val="00C50C9A"/>
    <w:rsid w:val="00C5167C"/>
    <w:rsid w:val="00C516C3"/>
    <w:rsid w:val="00C51918"/>
    <w:rsid w:val="00C519E8"/>
    <w:rsid w:val="00C51B64"/>
    <w:rsid w:val="00C51DB3"/>
    <w:rsid w:val="00C51F18"/>
    <w:rsid w:val="00C51F2B"/>
    <w:rsid w:val="00C52226"/>
    <w:rsid w:val="00C523E7"/>
    <w:rsid w:val="00C529EE"/>
    <w:rsid w:val="00C52A2E"/>
    <w:rsid w:val="00C52B2E"/>
    <w:rsid w:val="00C52C92"/>
    <w:rsid w:val="00C52D39"/>
    <w:rsid w:val="00C53641"/>
    <w:rsid w:val="00C5377A"/>
    <w:rsid w:val="00C537EE"/>
    <w:rsid w:val="00C53DC2"/>
    <w:rsid w:val="00C53EDD"/>
    <w:rsid w:val="00C54432"/>
    <w:rsid w:val="00C54B6F"/>
    <w:rsid w:val="00C56F4A"/>
    <w:rsid w:val="00C57A2E"/>
    <w:rsid w:val="00C57E64"/>
    <w:rsid w:val="00C60C82"/>
    <w:rsid w:val="00C6190C"/>
    <w:rsid w:val="00C61AE4"/>
    <w:rsid w:val="00C622FB"/>
    <w:rsid w:val="00C6250F"/>
    <w:rsid w:val="00C6278B"/>
    <w:rsid w:val="00C62D0A"/>
    <w:rsid w:val="00C634F1"/>
    <w:rsid w:val="00C63A7E"/>
    <w:rsid w:val="00C63CF2"/>
    <w:rsid w:val="00C64354"/>
    <w:rsid w:val="00C64554"/>
    <w:rsid w:val="00C650C7"/>
    <w:rsid w:val="00C65866"/>
    <w:rsid w:val="00C65C1A"/>
    <w:rsid w:val="00C65DF2"/>
    <w:rsid w:val="00C65EC7"/>
    <w:rsid w:val="00C65FBF"/>
    <w:rsid w:val="00C664C3"/>
    <w:rsid w:val="00C66AC1"/>
    <w:rsid w:val="00C66B59"/>
    <w:rsid w:val="00C67401"/>
    <w:rsid w:val="00C67536"/>
    <w:rsid w:val="00C6760C"/>
    <w:rsid w:val="00C6771D"/>
    <w:rsid w:val="00C67EBD"/>
    <w:rsid w:val="00C67F64"/>
    <w:rsid w:val="00C700C9"/>
    <w:rsid w:val="00C7072D"/>
    <w:rsid w:val="00C70C23"/>
    <w:rsid w:val="00C718F4"/>
    <w:rsid w:val="00C71DBF"/>
    <w:rsid w:val="00C721F2"/>
    <w:rsid w:val="00C7252E"/>
    <w:rsid w:val="00C7305E"/>
    <w:rsid w:val="00C7322C"/>
    <w:rsid w:val="00C73824"/>
    <w:rsid w:val="00C73B8A"/>
    <w:rsid w:val="00C74137"/>
    <w:rsid w:val="00C74169"/>
    <w:rsid w:val="00C74176"/>
    <w:rsid w:val="00C744D3"/>
    <w:rsid w:val="00C745E6"/>
    <w:rsid w:val="00C747E6"/>
    <w:rsid w:val="00C7497D"/>
    <w:rsid w:val="00C74A31"/>
    <w:rsid w:val="00C750AA"/>
    <w:rsid w:val="00C75789"/>
    <w:rsid w:val="00C75913"/>
    <w:rsid w:val="00C75C4E"/>
    <w:rsid w:val="00C75DCC"/>
    <w:rsid w:val="00C75EBD"/>
    <w:rsid w:val="00C760B5"/>
    <w:rsid w:val="00C76C2F"/>
    <w:rsid w:val="00C76EAD"/>
    <w:rsid w:val="00C76F0D"/>
    <w:rsid w:val="00C773A3"/>
    <w:rsid w:val="00C77826"/>
    <w:rsid w:val="00C778C9"/>
    <w:rsid w:val="00C80215"/>
    <w:rsid w:val="00C80821"/>
    <w:rsid w:val="00C809D7"/>
    <w:rsid w:val="00C80B8D"/>
    <w:rsid w:val="00C812CC"/>
    <w:rsid w:val="00C81998"/>
    <w:rsid w:val="00C81E2C"/>
    <w:rsid w:val="00C82028"/>
    <w:rsid w:val="00C8228A"/>
    <w:rsid w:val="00C82A20"/>
    <w:rsid w:val="00C832EE"/>
    <w:rsid w:val="00C83627"/>
    <w:rsid w:val="00C839ED"/>
    <w:rsid w:val="00C83C7A"/>
    <w:rsid w:val="00C83E11"/>
    <w:rsid w:val="00C84609"/>
    <w:rsid w:val="00C84893"/>
    <w:rsid w:val="00C84B25"/>
    <w:rsid w:val="00C84F75"/>
    <w:rsid w:val="00C856F7"/>
    <w:rsid w:val="00C8588E"/>
    <w:rsid w:val="00C8596D"/>
    <w:rsid w:val="00C85A53"/>
    <w:rsid w:val="00C85BD6"/>
    <w:rsid w:val="00C85DBB"/>
    <w:rsid w:val="00C85DDD"/>
    <w:rsid w:val="00C86431"/>
    <w:rsid w:val="00C86F2B"/>
    <w:rsid w:val="00C87740"/>
    <w:rsid w:val="00C879AF"/>
    <w:rsid w:val="00C87C94"/>
    <w:rsid w:val="00C87D16"/>
    <w:rsid w:val="00C90F40"/>
    <w:rsid w:val="00C90F8D"/>
    <w:rsid w:val="00C911AF"/>
    <w:rsid w:val="00C917DA"/>
    <w:rsid w:val="00C91ABA"/>
    <w:rsid w:val="00C92040"/>
    <w:rsid w:val="00C933F6"/>
    <w:rsid w:val="00C93926"/>
    <w:rsid w:val="00C93A31"/>
    <w:rsid w:val="00C93B20"/>
    <w:rsid w:val="00C93B62"/>
    <w:rsid w:val="00C93C7B"/>
    <w:rsid w:val="00C943F8"/>
    <w:rsid w:val="00C94D73"/>
    <w:rsid w:val="00C94E9E"/>
    <w:rsid w:val="00C95019"/>
    <w:rsid w:val="00C95223"/>
    <w:rsid w:val="00C9524F"/>
    <w:rsid w:val="00C95C0E"/>
    <w:rsid w:val="00C964D3"/>
    <w:rsid w:val="00C96EFE"/>
    <w:rsid w:val="00C9713F"/>
    <w:rsid w:val="00C9779F"/>
    <w:rsid w:val="00CA0761"/>
    <w:rsid w:val="00CA09BA"/>
    <w:rsid w:val="00CA0A5F"/>
    <w:rsid w:val="00CA10AD"/>
    <w:rsid w:val="00CA14DF"/>
    <w:rsid w:val="00CA1D1E"/>
    <w:rsid w:val="00CA1EA1"/>
    <w:rsid w:val="00CA2D62"/>
    <w:rsid w:val="00CA35A4"/>
    <w:rsid w:val="00CA38DA"/>
    <w:rsid w:val="00CA4174"/>
    <w:rsid w:val="00CA4300"/>
    <w:rsid w:val="00CA4736"/>
    <w:rsid w:val="00CA475B"/>
    <w:rsid w:val="00CA48DC"/>
    <w:rsid w:val="00CA49D6"/>
    <w:rsid w:val="00CA4C85"/>
    <w:rsid w:val="00CA4CF1"/>
    <w:rsid w:val="00CA58B9"/>
    <w:rsid w:val="00CA5A88"/>
    <w:rsid w:val="00CA5F10"/>
    <w:rsid w:val="00CA624C"/>
    <w:rsid w:val="00CA6319"/>
    <w:rsid w:val="00CB019E"/>
    <w:rsid w:val="00CB0395"/>
    <w:rsid w:val="00CB0630"/>
    <w:rsid w:val="00CB07F4"/>
    <w:rsid w:val="00CB104A"/>
    <w:rsid w:val="00CB1217"/>
    <w:rsid w:val="00CB179C"/>
    <w:rsid w:val="00CB18E2"/>
    <w:rsid w:val="00CB1A08"/>
    <w:rsid w:val="00CB1A0B"/>
    <w:rsid w:val="00CB1E1C"/>
    <w:rsid w:val="00CB2336"/>
    <w:rsid w:val="00CB24B4"/>
    <w:rsid w:val="00CB2C93"/>
    <w:rsid w:val="00CB2F68"/>
    <w:rsid w:val="00CB3000"/>
    <w:rsid w:val="00CB30D1"/>
    <w:rsid w:val="00CB319F"/>
    <w:rsid w:val="00CB3FCF"/>
    <w:rsid w:val="00CB44B2"/>
    <w:rsid w:val="00CB49B9"/>
    <w:rsid w:val="00CB4A63"/>
    <w:rsid w:val="00CB5574"/>
    <w:rsid w:val="00CB5EC5"/>
    <w:rsid w:val="00CB620B"/>
    <w:rsid w:val="00CB6307"/>
    <w:rsid w:val="00CB6485"/>
    <w:rsid w:val="00CB7270"/>
    <w:rsid w:val="00CB7969"/>
    <w:rsid w:val="00CB7AA1"/>
    <w:rsid w:val="00CB7B32"/>
    <w:rsid w:val="00CB7B81"/>
    <w:rsid w:val="00CB7F71"/>
    <w:rsid w:val="00CC06A6"/>
    <w:rsid w:val="00CC1141"/>
    <w:rsid w:val="00CC1661"/>
    <w:rsid w:val="00CC1DE6"/>
    <w:rsid w:val="00CC2438"/>
    <w:rsid w:val="00CC2579"/>
    <w:rsid w:val="00CC29E0"/>
    <w:rsid w:val="00CC2BB3"/>
    <w:rsid w:val="00CC318E"/>
    <w:rsid w:val="00CC3E2F"/>
    <w:rsid w:val="00CC42ED"/>
    <w:rsid w:val="00CC4384"/>
    <w:rsid w:val="00CC46E1"/>
    <w:rsid w:val="00CC4AD3"/>
    <w:rsid w:val="00CC4C30"/>
    <w:rsid w:val="00CC5D45"/>
    <w:rsid w:val="00CC613C"/>
    <w:rsid w:val="00CC66DF"/>
    <w:rsid w:val="00CC68E7"/>
    <w:rsid w:val="00CC6FCE"/>
    <w:rsid w:val="00CC7556"/>
    <w:rsid w:val="00CC7680"/>
    <w:rsid w:val="00CC784B"/>
    <w:rsid w:val="00CC7A69"/>
    <w:rsid w:val="00CC7DB9"/>
    <w:rsid w:val="00CD0AD9"/>
    <w:rsid w:val="00CD0E05"/>
    <w:rsid w:val="00CD130B"/>
    <w:rsid w:val="00CD166D"/>
    <w:rsid w:val="00CD1CF7"/>
    <w:rsid w:val="00CD261E"/>
    <w:rsid w:val="00CD27ED"/>
    <w:rsid w:val="00CD3101"/>
    <w:rsid w:val="00CD33AC"/>
    <w:rsid w:val="00CD3A30"/>
    <w:rsid w:val="00CD48B6"/>
    <w:rsid w:val="00CD49FD"/>
    <w:rsid w:val="00CD4B62"/>
    <w:rsid w:val="00CD4E9F"/>
    <w:rsid w:val="00CD52C6"/>
    <w:rsid w:val="00CD5407"/>
    <w:rsid w:val="00CD69A9"/>
    <w:rsid w:val="00CD7ED1"/>
    <w:rsid w:val="00CE0936"/>
    <w:rsid w:val="00CE0AD0"/>
    <w:rsid w:val="00CE17B8"/>
    <w:rsid w:val="00CE18A4"/>
    <w:rsid w:val="00CE197E"/>
    <w:rsid w:val="00CE1C0F"/>
    <w:rsid w:val="00CE1C6C"/>
    <w:rsid w:val="00CE225E"/>
    <w:rsid w:val="00CE2908"/>
    <w:rsid w:val="00CE2A0E"/>
    <w:rsid w:val="00CE2F51"/>
    <w:rsid w:val="00CE2FE0"/>
    <w:rsid w:val="00CE43C8"/>
    <w:rsid w:val="00CE4451"/>
    <w:rsid w:val="00CE45FF"/>
    <w:rsid w:val="00CE4A3B"/>
    <w:rsid w:val="00CE4CA1"/>
    <w:rsid w:val="00CE540B"/>
    <w:rsid w:val="00CE5981"/>
    <w:rsid w:val="00CE5AFB"/>
    <w:rsid w:val="00CE5D13"/>
    <w:rsid w:val="00CE64FF"/>
    <w:rsid w:val="00CE6645"/>
    <w:rsid w:val="00CE67BE"/>
    <w:rsid w:val="00CE68E6"/>
    <w:rsid w:val="00CE6B39"/>
    <w:rsid w:val="00CE6BDD"/>
    <w:rsid w:val="00CE6CC9"/>
    <w:rsid w:val="00CE6E9B"/>
    <w:rsid w:val="00CE7061"/>
    <w:rsid w:val="00CE746F"/>
    <w:rsid w:val="00CE761C"/>
    <w:rsid w:val="00CE77A0"/>
    <w:rsid w:val="00CE7A41"/>
    <w:rsid w:val="00CE7A91"/>
    <w:rsid w:val="00CE7CF1"/>
    <w:rsid w:val="00CF00FB"/>
    <w:rsid w:val="00CF0876"/>
    <w:rsid w:val="00CF0D9D"/>
    <w:rsid w:val="00CF13DA"/>
    <w:rsid w:val="00CF19D5"/>
    <w:rsid w:val="00CF1AF8"/>
    <w:rsid w:val="00CF21B4"/>
    <w:rsid w:val="00CF229A"/>
    <w:rsid w:val="00CF2495"/>
    <w:rsid w:val="00CF2534"/>
    <w:rsid w:val="00CF302D"/>
    <w:rsid w:val="00CF3051"/>
    <w:rsid w:val="00CF321C"/>
    <w:rsid w:val="00CF3255"/>
    <w:rsid w:val="00CF331A"/>
    <w:rsid w:val="00CF347B"/>
    <w:rsid w:val="00CF3612"/>
    <w:rsid w:val="00CF38B9"/>
    <w:rsid w:val="00CF3C16"/>
    <w:rsid w:val="00CF3D65"/>
    <w:rsid w:val="00CF3E76"/>
    <w:rsid w:val="00CF45CD"/>
    <w:rsid w:val="00CF4727"/>
    <w:rsid w:val="00CF4AD1"/>
    <w:rsid w:val="00CF4C3A"/>
    <w:rsid w:val="00CF4F78"/>
    <w:rsid w:val="00CF5195"/>
    <w:rsid w:val="00CF52FF"/>
    <w:rsid w:val="00CF5BB8"/>
    <w:rsid w:val="00CF5EBC"/>
    <w:rsid w:val="00CF5FF8"/>
    <w:rsid w:val="00CF6051"/>
    <w:rsid w:val="00CF629E"/>
    <w:rsid w:val="00CF6B39"/>
    <w:rsid w:val="00CF6DF1"/>
    <w:rsid w:val="00CF70FB"/>
    <w:rsid w:val="00CF74F4"/>
    <w:rsid w:val="00CF7777"/>
    <w:rsid w:val="00D00D0C"/>
    <w:rsid w:val="00D00F7D"/>
    <w:rsid w:val="00D01185"/>
    <w:rsid w:val="00D011FA"/>
    <w:rsid w:val="00D01323"/>
    <w:rsid w:val="00D01346"/>
    <w:rsid w:val="00D0157C"/>
    <w:rsid w:val="00D01A5E"/>
    <w:rsid w:val="00D022D7"/>
    <w:rsid w:val="00D02386"/>
    <w:rsid w:val="00D023BE"/>
    <w:rsid w:val="00D0247E"/>
    <w:rsid w:val="00D02746"/>
    <w:rsid w:val="00D029E3"/>
    <w:rsid w:val="00D02C2B"/>
    <w:rsid w:val="00D03292"/>
    <w:rsid w:val="00D032BF"/>
    <w:rsid w:val="00D034DB"/>
    <w:rsid w:val="00D03AEC"/>
    <w:rsid w:val="00D03D19"/>
    <w:rsid w:val="00D03E61"/>
    <w:rsid w:val="00D047F6"/>
    <w:rsid w:val="00D0491C"/>
    <w:rsid w:val="00D04CBE"/>
    <w:rsid w:val="00D04F6C"/>
    <w:rsid w:val="00D05954"/>
    <w:rsid w:val="00D05C5B"/>
    <w:rsid w:val="00D06AD2"/>
    <w:rsid w:val="00D06F7F"/>
    <w:rsid w:val="00D07468"/>
    <w:rsid w:val="00D0777B"/>
    <w:rsid w:val="00D07C3D"/>
    <w:rsid w:val="00D1038D"/>
    <w:rsid w:val="00D109F8"/>
    <w:rsid w:val="00D10A14"/>
    <w:rsid w:val="00D10FDD"/>
    <w:rsid w:val="00D11349"/>
    <w:rsid w:val="00D11581"/>
    <w:rsid w:val="00D11708"/>
    <w:rsid w:val="00D11CC6"/>
    <w:rsid w:val="00D12D13"/>
    <w:rsid w:val="00D12D7F"/>
    <w:rsid w:val="00D12F43"/>
    <w:rsid w:val="00D13181"/>
    <w:rsid w:val="00D13793"/>
    <w:rsid w:val="00D14873"/>
    <w:rsid w:val="00D14A0F"/>
    <w:rsid w:val="00D14E5B"/>
    <w:rsid w:val="00D1509A"/>
    <w:rsid w:val="00D1594C"/>
    <w:rsid w:val="00D15AD2"/>
    <w:rsid w:val="00D1617B"/>
    <w:rsid w:val="00D16793"/>
    <w:rsid w:val="00D17577"/>
    <w:rsid w:val="00D17F48"/>
    <w:rsid w:val="00D2062F"/>
    <w:rsid w:val="00D208A8"/>
    <w:rsid w:val="00D2139F"/>
    <w:rsid w:val="00D215BB"/>
    <w:rsid w:val="00D21B44"/>
    <w:rsid w:val="00D21D2B"/>
    <w:rsid w:val="00D21EF8"/>
    <w:rsid w:val="00D21FCA"/>
    <w:rsid w:val="00D22148"/>
    <w:rsid w:val="00D22160"/>
    <w:rsid w:val="00D222D4"/>
    <w:rsid w:val="00D22E00"/>
    <w:rsid w:val="00D23BB5"/>
    <w:rsid w:val="00D2425E"/>
    <w:rsid w:val="00D245A6"/>
    <w:rsid w:val="00D24635"/>
    <w:rsid w:val="00D24CDE"/>
    <w:rsid w:val="00D2519C"/>
    <w:rsid w:val="00D25253"/>
    <w:rsid w:val="00D2547A"/>
    <w:rsid w:val="00D25B8B"/>
    <w:rsid w:val="00D25D28"/>
    <w:rsid w:val="00D262A5"/>
    <w:rsid w:val="00D26806"/>
    <w:rsid w:val="00D26963"/>
    <w:rsid w:val="00D273D6"/>
    <w:rsid w:val="00D2774A"/>
    <w:rsid w:val="00D277D3"/>
    <w:rsid w:val="00D27867"/>
    <w:rsid w:val="00D301CF"/>
    <w:rsid w:val="00D30AA2"/>
    <w:rsid w:val="00D30E7E"/>
    <w:rsid w:val="00D314FE"/>
    <w:rsid w:val="00D31540"/>
    <w:rsid w:val="00D3160F"/>
    <w:rsid w:val="00D318C9"/>
    <w:rsid w:val="00D31B80"/>
    <w:rsid w:val="00D31CB5"/>
    <w:rsid w:val="00D320E9"/>
    <w:rsid w:val="00D322B6"/>
    <w:rsid w:val="00D328F7"/>
    <w:rsid w:val="00D32FA8"/>
    <w:rsid w:val="00D32FDB"/>
    <w:rsid w:val="00D33358"/>
    <w:rsid w:val="00D335D3"/>
    <w:rsid w:val="00D3373A"/>
    <w:rsid w:val="00D33854"/>
    <w:rsid w:val="00D33A84"/>
    <w:rsid w:val="00D33AC1"/>
    <w:rsid w:val="00D34020"/>
    <w:rsid w:val="00D34105"/>
    <w:rsid w:val="00D3449F"/>
    <w:rsid w:val="00D344FE"/>
    <w:rsid w:val="00D35306"/>
    <w:rsid w:val="00D35942"/>
    <w:rsid w:val="00D35A20"/>
    <w:rsid w:val="00D35AF7"/>
    <w:rsid w:val="00D35BF0"/>
    <w:rsid w:val="00D35DCE"/>
    <w:rsid w:val="00D368E3"/>
    <w:rsid w:val="00D36BDC"/>
    <w:rsid w:val="00D37329"/>
    <w:rsid w:val="00D37535"/>
    <w:rsid w:val="00D37BAF"/>
    <w:rsid w:val="00D37C07"/>
    <w:rsid w:val="00D37C6C"/>
    <w:rsid w:val="00D37E3B"/>
    <w:rsid w:val="00D4027B"/>
    <w:rsid w:val="00D40512"/>
    <w:rsid w:val="00D40828"/>
    <w:rsid w:val="00D40A6A"/>
    <w:rsid w:val="00D40BFE"/>
    <w:rsid w:val="00D40E20"/>
    <w:rsid w:val="00D41164"/>
    <w:rsid w:val="00D41BCD"/>
    <w:rsid w:val="00D42319"/>
    <w:rsid w:val="00D42655"/>
    <w:rsid w:val="00D42961"/>
    <w:rsid w:val="00D42AC1"/>
    <w:rsid w:val="00D42D5B"/>
    <w:rsid w:val="00D43279"/>
    <w:rsid w:val="00D4386C"/>
    <w:rsid w:val="00D43BE8"/>
    <w:rsid w:val="00D44114"/>
    <w:rsid w:val="00D447D1"/>
    <w:rsid w:val="00D448C9"/>
    <w:rsid w:val="00D44E89"/>
    <w:rsid w:val="00D44F82"/>
    <w:rsid w:val="00D45480"/>
    <w:rsid w:val="00D4558D"/>
    <w:rsid w:val="00D459C4"/>
    <w:rsid w:val="00D4619B"/>
    <w:rsid w:val="00D4619F"/>
    <w:rsid w:val="00D467F5"/>
    <w:rsid w:val="00D4687D"/>
    <w:rsid w:val="00D46897"/>
    <w:rsid w:val="00D46C6B"/>
    <w:rsid w:val="00D46CAF"/>
    <w:rsid w:val="00D46DF6"/>
    <w:rsid w:val="00D47100"/>
    <w:rsid w:val="00D4754B"/>
    <w:rsid w:val="00D479E6"/>
    <w:rsid w:val="00D47BE7"/>
    <w:rsid w:val="00D47C00"/>
    <w:rsid w:val="00D47F51"/>
    <w:rsid w:val="00D50BB7"/>
    <w:rsid w:val="00D50F1F"/>
    <w:rsid w:val="00D50FF5"/>
    <w:rsid w:val="00D511F5"/>
    <w:rsid w:val="00D51826"/>
    <w:rsid w:val="00D51DA8"/>
    <w:rsid w:val="00D51E7E"/>
    <w:rsid w:val="00D523BF"/>
    <w:rsid w:val="00D5241F"/>
    <w:rsid w:val="00D530B4"/>
    <w:rsid w:val="00D53229"/>
    <w:rsid w:val="00D53327"/>
    <w:rsid w:val="00D53662"/>
    <w:rsid w:val="00D53B59"/>
    <w:rsid w:val="00D53C64"/>
    <w:rsid w:val="00D53EBA"/>
    <w:rsid w:val="00D540D2"/>
    <w:rsid w:val="00D5412A"/>
    <w:rsid w:val="00D542D1"/>
    <w:rsid w:val="00D548A4"/>
    <w:rsid w:val="00D550D3"/>
    <w:rsid w:val="00D5555A"/>
    <w:rsid w:val="00D558E5"/>
    <w:rsid w:val="00D55AF0"/>
    <w:rsid w:val="00D55F13"/>
    <w:rsid w:val="00D56E70"/>
    <w:rsid w:val="00D57074"/>
    <w:rsid w:val="00D571AC"/>
    <w:rsid w:val="00D572E6"/>
    <w:rsid w:val="00D5731D"/>
    <w:rsid w:val="00D57577"/>
    <w:rsid w:val="00D579E1"/>
    <w:rsid w:val="00D60121"/>
    <w:rsid w:val="00D602D9"/>
    <w:rsid w:val="00D60505"/>
    <w:rsid w:val="00D60510"/>
    <w:rsid w:val="00D60539"/>
    <w:rsid w:val="00D6059D"/>
    <w:rsid w:val="00D606CD"/>
    <w:rsid w:val="00D60AA6"/>
    <w:rsid w:val="00D610EF"/>
    <w:rsid w:val="00D6162B"/>
    <w:rsid w:val="00D61C9D"/>
    <w:rsid w:val="00D62464"/>
    <w:rsid w:val="00D6246C"/>
    <w:rsid w:val="00D62DC8"/>
    <w:rsid w:val="00D62F7C"/>
    <w:rsid w:val="00D63028"/>
    <w:rsid w:val="00D63455"/>
    <w:rsid w:val="00D6376B"/>
    <w:rsid w:val="00D63789"/>
    <w:rsid w:val="00D63935"/>
    <w:rsid w:val="00D6401C"/>
    <w:rsid w:val="00D644EA"/>
    <w:rsid w:val="00D646C3"/>
    <w:rsid w:val="00D64843"/>
    <w:rsid w:val="00D648EF"/>
    <w:rsid w:val="00D64AB4"/>
    <w:rsid w:val="00D64AC9"/>
    <w:rsid w:val="00D64E25"/>
    <w:rsid w:val="00D65972"/>
    <w:rsid w:val="00D659DB"/>
    <w:rsid w:val="00D65CF7"/>
    <w:rsid w:val="00D65E27"/>
    <w:rsid w:val="00D66853"/>
    <w:rsid w:val="00D6686F"/>
    <w:rsid w:val="00D668AD"/>
    <w:rsid w:val="00D6694B"/>
    <w:rsid w:val="00D66AC6"/>
    <w:rsid w:val="00D66BBF"/>
    <w:rsid w:val="00D66CCA"/>
    <w:rsid w:val="00D66E8E"/>
    <w:rsid w:val="00D66EC2"/>
    <w:rsid w:val="00D66F1F"/>
    <w:rsid w:val="00D67190"/>
    <w:rsid w:val="00D671F1"/>
    <w:rsid w:val="00D67B7E"/>
    <w:rsid w:val="00D67E2B"/>
    <w:rsid w:val="00D67E48"/>
    <w:rsid w:val="00D703EF"/>
    <w:rsid w:val="00D70E8E"/>
    <w:rsid w:val="00D71034"/>
    <w:rsid w:val="00D7128B"/>
    <w:rsid w:val="00D71B41"/>
    <w:rsid w:val="00D71B50"/>
    <w:rsid w:val="00D71D11"/>
    <w:rsid w:val="00D71E96"/>
    <w:rsid w:val="00D71EF1"/>
    <w:rsid w:val="00D71F0C"/>
    <w:rsid w:val="00D73480"/>
    <w:rsid w:val="00D734C5"/>
    <w:rsid w:val="00D7372D"/>
    <w:rsid w:val="00D73F18"/>
    <w:rsid w:val="00D746D3"/>
    <w:rsid w:val="00D74761"/>
    <w:rsid w:val="00D74788"/>
    <w:rsid w:val="00D750E5"/>
    <w:rsid w:val="00D75262"/>
    <w:rsid w:val="00D75EFF"/>
    <w:rsid w:val="00D763DE"/>
    <w:rsid w:val="00D76ACC"/>
    <w:rsid w:val="00D8024C"/>
    <w:rsid w:val="00D805FF"/>
    <w:rsid w:val="00D8110C"/>
    <w:rsid w:val="00D81B14"/>
    <w:rsid w:val="00D81B33"/>
    <w:rsid w:val="00D81B3D"/>
    <w:rsid w:val="00D82D97"/>
    <w:rsid w:val="00D82DA4"/>
    <w:rsid w:val="00D83016"/>
    <w:rsid w:val="00D8323C"/>
    <w:rsid w:val="00D83337"/>
    <w:rsid w:val="00D834C9"/>
    <w:rsid w:val="00D83565"/>
    <w:rsid w:val="00D838EC"/>
    <w:rsid w:val="00D83BF5"/>
    <w:rsid w:val="00D83DB6"/>
    <w:rsid w:val="00D83E25"/>
    <w:rsid w:val="00D849BB"/>
    <w:rsid w:val="00D84A86"/>
    <w:rsid w:val="00D84B64"/>
    <w:rsid w:val="00D84C2F"/>
    <w:rsid w:val="00D8557C"/>
    <w:rsid w:val="00D856E3"/>
    <w:rsid w:val="00D858A8"/>
    <w:rsid w:val="00D85EC3"/>
    <w:rsid w:val="00D862AE"/>
    <w:rsid w:val="00D8668A"/>
    <w:rsid w:val="00D86C13"/>
    <w:rsid w:val="00D87243"/>
    <w:rsid w:val="00D87349"/>
    <w:rsid w:val="00D875C4"/>
    <w:rsid w:val="00D879FB"/>
    <w:rsid w:val="00D901A4"/>
    <w:rsid w:val="00D9022F"/>
    <w:rsid w:val="00D9098E"/>
    <w:rsid w:val="00D91102"/>
    <w:rsid w:val="00D914B3"/>
    <w:rsid w:val="00D91A35"/>
    <w:rsid w:val="00D9209F"/>
    <w:rsid w:val="00D92189"/>
    <w:rsid w:val="00D9219F"/>
    <w:rsid w:val="00D92250"/>
    <w:rsid w:val="00D9226F"/>
    <w:rsid w:val="00D92480"/>
    <w:rsid w:val="00D92A80"/>
    <w:rsid w:val="00D92DFF"/>
    <w:rsid w:val="00D9333E"/>
    <w:rsid w:val="00D93631"/>
    <w:rsid w:val="00D944D8"/>
    <w:rsid w:val="00D94BA2"/>
    <w:rsid w:val="00D9581A"/>
    <w:rsid w:val="00D9587A"/>
    <w:rsid w:val="00D96339"/>
    <w:rsid w:val="00D9637F"/>
    <w:rsid w:val="00D96CED"/>
    <w:rsid w:val="00D96DF1"/>
    <w:rsid w:val="00D97606"/>
    <w:rsid w:val="00D97F3D"/>
    <w:rsid w:val="00DA0108"/>
    <w:rsid w:val="00DA023A"/>
    <w:rsid w:val="00DA0406"/>
    <w:rsid w:val="00DA086E"/>
    <w:rsid w:val="00DA0BDC"/>
    <w:rsid w:val="00DA134A"/>
    <w:rsid w:val="00DA1F37"/>
    <w:rsid w:val="00DA1F44"/>
    <w:rsid w:val="00DA233E"/>
    <w:rsid w:val="00DA27F9"/>
    <w:rsid w:val="00DA284D"/>
    <w:rsid w:val="00DA2D6B"/>
    <w:rsid w:val="00DA34B2"/>
    <w:rsid w:val="00DA3835"/>
    <w:rsid w:val="00DA393E"/>
    <w:rsid w:val="00DA3BDE"/>
    <w:rsid w:val="00DA410B"/>
    <w:rsid w:val="00DA438A"/>
    <w:rsid w:val="00DA44F4"/>
    <w:rsid w:val="00DA4945"/>
    <w:rsid w:val="00DA49EB"/>
    <w:rsid w:val="00DA4D58"/>
    <w:rsid w:val="00DA5019"/>
    <w:rsid w:val="00DA5FC4"/>
    <w:rsid w:val="00DA60EA"/>
    <w:rsid w:val="00DA6856"/>
    <w:rsid w:val="00DA6998"/>
    <w:rsid w:val="00DA71AF"/>
    <w:rsid w:val="00DA762E"/>
    <w:rsid w:val="00DA775C"/>
    <w:rsid w:val="00DA7F43"/>
    <w:rsid w:val="00DB0028"/>
    <w:rsid w:val="00DB01E3"/>
    <w:rsid w:val="00DB0BA9"/>
    <w:rsid w:val="00DB0C14"/>
    <w:rsid w:val="00DB0CE2"/>
    <w:rsid w:val="00DB13F4"/>
    <w:rsid w:val="00DB1B69"/>
    <w:rsid w:val="00DB1C03"/>
    <w:rsid w:val="00DB2724"/>
    <w:rsid w:val="00DB2794"/>
    <w:rsid w:val="00DB288B"/>
    <w:rsid w:val="00DB2C5D"/>
    <w:rsid w:val="00DB2EE8"/>
    <w:rsid w:val="00DB2F22"/>
    <w:rsid w:val="00DB3098"/>
    <w:rsid w:val="00DB327F"/>
    <w:rsid w:val="00DB34AF"/>
    <w:rsid w:val="00DB350A"/>
    <w:rsid w:val="00DB3747"/>
    <w:rsid w:val="00DB404B"/>
    <w:rsid w:val="00DB4725"/>
    <w:rsid w:val="00DB490F"/>
    <w:rsid w:val="00DB4CC5"/>
    <w:rsid w:val="00DB50AA"/>
    <w:rsid w:val="00DB5211"/>
    <w:rsid w:val="00DB54D0"/>
    <w:rsid w:val="00DB5BD4"/>
    <w:rsid w:val="00DB5D6C"/>
    <w:rsid w:val="00DB655F"/>
    <w:rsid w:val="00DB6EA4"/>
    <w:rsid w:val="00DB6EAF"/>
    <w:rsid w:val="00DB762F"/>
    <w:rsid w:val="00DB7FB4"/>
    <w:rsid w:val="00DC0268"/>
    <w:rsid w:val="00DC045E"/>
    <w:rsid w:val="00DC048E"/>
    <w:rsid w:val="00DC0AC7"/>
    <w:rsid w:val="00DC0ACD"/>
    <w:rsid w:val="00DC0B2E"/>
    <w:rsid w:val="00DC1692"/>
    <w:rsid w:val="00DC1D41"/>
    <w:rsid w:val="00DC21DB"/>
    <w:rsid w:val="00DC2214"/>
    <w:rsid w:val="00DC276D"/>
    <w:rsid w:val="00DC2FFA"/>
    <w:rsid w:val="00DC3005"/>
    <w:rsid w:val="00DC300A"/>
    <w:rsid w:val="00DC3210"/>
    <w:rsid w:val="00DC3503"/>
    <w:rsid w:val="00DC3742"/>
    <w:rsid w:val="00DC37EB"/>
    <w:rsid w:val="00DC3961"/>
    <w:rsid w:val="00DC39BF"/>
    <w:rsid w:val="00DC3F53"/>
    <w:rsid w:val="00DC4BB8"/>
    <w:rsid w:val="00DC6238"/>
    <w:rsid w:val="00DC679B"/>
    <w:rsid w:val="00DC68C3"/>
    <w:rsid w:val="00DC6944"/>
    <w:rsid w:val="00DC699D"/>
    <w:rsid w:val="00DC6C83"/>
    <w:rsid w:val="00DC6D91"/>
    <w:rsid w:val="00DC73F1"/>
    <w:rsid w:val="00DC7422"/>
    <w:rsid w:val="00DC7F21"/>
    <w:rsid w:val="00DD00DB"/>
    <w:rsid w:val="00DD00EE"/>
    <w:rsid w:val="00DD01CC"/>
    <w:rsid w:val="00DD0221"/>
    <w:rsid w:val="00DD0369"/>
    <w:rsid w:val="00DD0884"/>
    <w:rsid w:val="00DD1564"/>
    <w:rsid w:val="00DD166B"/>
    <w:rsid w:val="00DD21CC"/>
    <w:rsid w:val="00DD2571"/>
    <w:rsid w:val="00DD28CF"/>
    <w:rsid w:val="00DD2994"/>
    <w:rsid w:val="00DD301E"/>
    <w:rsid w:val="00DD30AB"/>
    <w:rsid w:val="00DD31C7"/>
    <w:rsid w:val="00DD32B5"/>
    <w:rsid w:val="00DD3420"/>
    <w:rsid w:val="00DD34D0"/>
    <w:rsid w:val="00DD3F34"/>
    <w:rsid w:val="00DD4589"/>
    <w:rsid w:val="00DD46F4"/>
    <w:rsid w:val="00DD4EC1"/>
    <w:rsid w:val="00DD4F34"/>
    <w:rsid w:val="00DD531C"/>
    <w:rsid w:val="00DD5A19"/>
    <w:rsid w:val="00DD5B41"/>
    <w:rsid w:val="00DD60E2"/>
    <w:rsid w:val="00DD61E8"/>
    <w:rsid w:val="00DD670B"/>
    <w:rsid w:val="00DD68AE"/>
    <w:rsid w:val="00DD6ACF"/>
    <w:rsid w:val="00DD6BE4"/>
    <w:rsid w:val="00DD6E75"/>
    <w:rsid w:val="00DD7354"/>
    <w:rsid w:val="00DD76F0"/>
    <w:rsid w:val="00DD7A44"/>
    <w:rsid w:val="00DE02E6"/>
    <w:rsid w:val="00DE089B"/>
    <w:rsid w:val="00DE08E7"/>
    <w:rsid w:val="00DE0A4D"/>
    <w:rsid w:val="00DE109E"/>
    <w:rsid w:val="00DE137B"/>
    <w:rsid w:val="00DE1691"/>
    <w:rsid w:val="00DE1712"/>
    <w:rsid w:val="00DE18FE"/>
    <w:rsid w:val="00DE1A41"/>
    <w:rsid w:val="00DE211E"/>
    <w:rsid w:val="00DE23D0"/>
    <w:rsid w:val="00DE248B"/>
    <w:rsid w:val="00DE2784"/>
    <w:rsid w:val="00DE29CC"/>
    <w:rsid w:val="00DE2A2C"/>
    <w:rsid w:val="00DE316E"/>
    <w:rsid w:val="00DE34FF"/>
    <w:rsid w:val="00DE38B7"/>
    <w:rsid w:val="00DE3BAC"/>
    <w:rsid w:val="00DE3D5D"/>
    <w:rsid w:val="00DE3D73"/>
    <w:rsid w:val="00DE42D2"/>
    <w:rsid w:val="00DE468C"/>
    <w:rsid w:val="00DE4D86"/>
    <w:rsid w:val="00DE6053"/>
    <w:rsid w:val="00DE658D"/>
    <w:rsid w:val="00DE6A50"/>
    <w:rsid w:val="00DE74C8"/>
    <w:rsid w:val="00DE7915"/>
    <w:rsid w:val="00DF00CB"/>
    <w:rsid w:val="00DF03AD"/>
    <w:rsid w:val="00DF0483"/>
    <w:rsid w:val="00DF05A8"/>
    <w:rsid w:val="00DF05AD"/>
    <w:rsid w:val="00DF08BF"/>
    <w:rsid w:val="00DF0A7C"/>
    <w:rsid w:val="00DF0E39"/>
    <w:rsid w:val="00DF0FFB"/>
    <w:rsid w:val="00DF1ADE"/>
    <w:rsid w:val="00DF20A5"/>
    <w:rsid w:val="00DF20CB"/>
    <w:rsid w:val="00DF21AE"/>
    <w:rsid w:val="00DF221F"/>
    <w:rsid w:val="00DF23C3"/>
    <w:rsid w:val="00DF240A"/>
    <w:rsid w:val="00DF38DC"/>
    <w:rsid w:val="00DF4A63"/>
    <w:rsid w:val="00DF4D1F"/>
    <w:rsid w:val="00DF4EBC"/>
    <w:rsid w:val="00DF4F03"/>
    <w:rsid w:val="00DF5B82"/>
    <w:rsid w:val="00DF65BD"/>
    <w:rsid w:val="00DF6A2B"/>
    <w:rsid w:val="00DF7E82"/>
    <w:rsid w:val="00E00720"/>
    <w:rsid w:val="00E008B3"/>
    <w:rsid w:val="00E00A90"/>
    <w:rsid w:val="00E00D90"/>
    <w:rsid w:val="00E00DD1"/>
    <w:rsid w:val="00E00EC6"/>
    <w:rsid w:val="00E01B8C"/>
    <w:rsid w:val="00E01BDE"/>
    <w:rsid w:val="00E01C37"/>
    <w:rsid w:val="00E01CD5"/>
    <w:rsid w:val="00E0208A"/>
    <w:rsid w:val="00E02880"/>
    <w:rsid w:val="00E02F13"/>
    <w:rsid w:val="00E035FF"/>
    <w:rsid w:val="00E03748"/>
    <w:rsid w:val="00E03EFC"/>
    <w:rsid w:val="00E04688"/>
    <w:rsid w:val="00E04C54"/>
    <w:rsid w:val="00E050BD"/>
    <w:rsid w:val="00E05220"/>
    <w:rsid w:val="00E05892"/>
    <w:rsid w:val="00E05BD2"/>
    <w:rsid w:val="00E05E75"/>
    <w:rsid w:val="00E05EA4"/>
    <w:rsid w:val="00E05F8D"/>
    <w:rsid w:val="00E0657C"/>
    <w:rsid w:val="00E06986"/>
    <w:rsid w:val="00E06A49"/>
    <w:rsid w:val="00E071F2"/>
    <w:rsid w:val="00E07685"/>
    <w:rsid w:val="00E07A61"/>
    <w:rsid w:val="00E07CB3"/>
    <w:rsid w:val="00E07DB2"/>
    <w:rsid w:val="00E102C3"/>
    <w:rsid w:val="00E10C47"/>
    <w:rsid w:val="00E10E4B"/>
    <w:rsid w:val="00E114E5"/>
    <w:rsid w:val="00E1292B"/>
    <w:rsid w:val="00E129D5"/>
    <w:rsid w:val="00E12EAA"/>
    <w:rsid w:val="00E13935"/>
    <w:rsid w:val="00E13CC9"/>
    <w:rsid w:val="00E14F0F"/>
    <w:rsid w:val="00E1508A"/>
    <w:rsid w:val="00E15A28"/>
    <w:rsid w:val="00E15A55"/>
    <w:rsid w:val="00E161C6"/>
    <w:rsid w:val="00E164E6"/>
    <w:rsid w:val="00E1688F"/>
    <w:rsid w:val="00E16CC8"/>
    <w:rsid w:val="00E17699"/>
    <w:rsid w:val="00E17BF3"/>
    <w:rsid w:val="00E20167"/>
    <w:rsid w:val="00E20201"/>
    <w:rsid w:val="00E20904"/>
    <w:rsid w:val="00E20FC2"/>
    <w:rsid w:val="00E21ED1"/>
    <w:rsid w:val="00E2211A"/>
    <w:rsid w:val="00E2264D"/>
    <w:rsid w:val="00E231B7"/>
    <w:rsid w:val="00E232C6"/>
    <w:rsid w:val="00E233CC"/>
    <w:rsid w:val="00E23759"/>
    <w:rsid w:val="00E23DA4"/>
    <w:rsid w:val="00E24094"/>
    <w:rsid w:val="00E242D5"/>
    <w:rsid w:val="00E243BE"/>
    <w:rsid w:val="00E24463"/>
    <w:rsid w:val="00E25D47"/>
    <w:rsid w:val="00E2611A"/>
    <w:rsid w:val="00E263FF"/>
    <w:rsid w:val="00E27931"/>
    <w:rsid w:val="00E27C67"/>
    <w:rsid w:val="00E3020E"/>
    <w:rsid w:val="00E30564"/>
    <w:rsid w:val="00E31003"/>
    <w:rsid w:val="00E31B21"/>
    <w:rsid w:val="00E3247B"/>
    <w:rsid w:val="00E32924"/>
    <w:rsid w:val="00E341D7"/>
    <w:rsid w:val="00E3424E"/>
    <w:rsid w:val="00E34CFD"/>
    <w:rsid w:val="00E34EB1"/>
    <w:rsid w:val="00E34EEF"/>
    <w:rsid w:val="00E353C4"/>
    <w:rsid w:val="00E35B95"/>
    <w:rsid w:val="00E35E81"/>
    <w:rsid w:val="00E36083"/>
    <w:rsid w:val="00E36622"/>
    <w:rsid w:val="00E36ABD"/>
    <w:rsid w:val="00E36B90"/>
    <w:rsid w:val="00E3743B"/>
    <w:rsid w:val="00E376E9"/>
    <w:rsid w:val="00E37721"/>
    <w:rsid w:val="00E4024F"/>
    <w:rsid w:val="00E4029E"/>
    <w:rsid w:val="00E41616"/>
    <w:rsid w:val="00E417FF"/>
    <w:rsid w:val="00E41C01"/>
    <w:rsid w:val="00E426E9"/>
    <w:rsid w:val="00E42713"/>
    <w:rsid w:val="00E42B17"/>
    <w:rsid w:val="00E42B21"/>
    <w:rsid w:val="00E42BFC"/>
    <w:rsid w:val="00E42D8E"/>
    <w:rsid w:val="00E433AF"/>
    <w:rsid w:val="00E438B1"/>
    <w:rsid w:val="00E444F5"/>
    <w:rsid w:val="00E44669"/>
    <w:rsid w:val="00E44AE6"/>
    <w:rsid w:val="00E44E98"/>
    <w:rsid w:val="00E450F2"/>
    <w:rsid w:val="00E4521B"/>
    <w:rsid w:val="00E4561C"/>
    <w:rsid w:val="00E45C62"/>
    <w:rsid w:val="00E4648D"/>
    <w:rsid w:val="00E467EE"/>
    <w:rsid w:val="00E47B5B"/>
    <w:rsid w:val="00E50212"/>
    <w:rsid w:val="00E50272"/>
    <w:rsid w:val="00E50C08"/>
    <w:rsid w:val="00E50E0C"/>
    <w:rsid w:val="00E51175"/>
    <w:rsid w:val="00E51194"/>
    <w:rsid w:val="00E5154B"/>
    <w:rsid w:val="00E516DD"/>
    <w:rsid w:val="00E51B32"/>
    <w:rsid w:val="00E52102"/>
    <w:rsid w:val="00E521D3"/>
    <w:rsid w:val="00E523D9"/>
    <w:rsid w:val="00E523E1"/>
    <w:rsid w:val="00E52538"/>
    <w:rsid w:val="00E52652"/>
    <w:rsid w:val="00E52ADC"/>
    <w:rsid w:val="00E52B11"/>
    <w:rsid w:val="00E53AB2"/>
    <w:rsid w:val="00E53CF5"/>
    <w:rsid w:val="00E53D1A"/>
    <w:rsid w:val="00E53EB4"/>
    <w:rsid w:val="00E54509"/>
    <w:rsid w:val="00E545B4"/>
    <w:rsid w:val="00E54968"/>
    <w:rsid w:val="00E54C3C"/>
    <w:rsid w:val="00E54F18"/>
    <w:rsid w:val="00E556C2"/>
    <w:rsid w:val="00E559FE"/>
    <w:rsid w:val="00E55A40"/>
    <w:rsid w:val="00E56381"/>
    <w:rsid w:val="00E56677"/>
    <w:rsid w:val="00E56682"/>
    <w:rsid w:val="00E569A8"/>
    <w:rsid w:val="00E57A77"/>
    <w:rsid w:val="00E57F6C"/>
    <w:rsid w:val="00E60556"/>
    <w:rsid w:val="00E606F9"/>
    <w:rsid w:val="00E60D14"/>
    <w:rsid w:val="00E611CC"/>
    <w:rsid w:val="00E61243"/>
    <w:rsid w:val="00E61D9D"/>
    <w:rsid w:val="00E6242D"/>
    <w:rsid w:val="00E62431"/>
    <w:rsid w:val="00E62E94"/>
    <w:rsid w:val="00E632C1"/>
    <w:rsid w:val="00E638CD"/>
    <w:rsid w:val="00E63D4B"/>
    <w:rsid w:val="00E63EF0"/>
    <w:rsid w:val="00E64612"/>
    <w:rsid w:val="00E6466B"/>
    <w:rsid w:val="00E65782"/>
    <w:rsid w:val="00E657BA"/>
    <w:rsid w:val="00E659B5"/>
    <w:rsid w:val="00E65A6D"/>
    <w:rsid w:val="00E6638C"/>
    <w:rsid w:val="00E66C02"/>
    <w:rsid w:val="00E67BC2"/>
    <w:rsid w:val="00E67FA0"/>
    <w:rsid w:val="00E70254"/>
    <w:rsid w:val="00E705A3"/>
    <w:rsid w:val="00E70C8A"/>
    <w:rsid w:val="00E70E9B"/>
    <w:rsid w:val="00E71841"/>
    <w:rsid w:val="00E718ED"/>
    <w:rsid w:val="00E71EBC"/>
    <w:rsid w:val="00E71F5F"/>
    <w:rsid w:val="00E727CB"/>
    <w:rsid w:val="00E738BB"/>
    <w:rsid w:val="00E73E39"/>
    <w:rsid w:val="00E74626"/>
    <w:rsid w:val="00E74B12"/>
    <w:rsid w:val="00E74CD9"/>
    <w:rsid w:val="00E74EBF"/>
    <w:rsid w:val="00E75209"/>
    <w:rsid w:val="00E75273"/>
    <w:rsid w:val="00E7546E"/>
    <w:rsid w:val="00E75542"/>
    <w:rsid w:val="00E75657"/>
    <w:rsid w:val="00E75D33"/>
    <w:rsid w:val="00E75E45"/>
    <w:rsid w:val="00E7614A"/>
    <w:rsid w:val="00E76348"/>
    <w:rsid w:val="00E76C01"/>
    <w:rsid w:val="00E77109"/>
    <w:rsid w:val="00E773A2"/>
    <w:rsid w:val="00E773D3"/>
    <w:rsid w:val="00E7744B"/>
    <w:rsid w:val="00E776F0"/>
    <w:rsid w:val="00E77873"/>
    <w:rsid w:val="00E77CE0"/>
    <w:rsid w:val="00E77F3D"/>
    <w:rsid w:val="00E8026D"/>
    <w:rsid w:val="00E804B8"/>
    <w:rsid w:val="00E804CC"/>
    <w:rsid w:val="00E80520"/>
    <w:rsid w:val="00E80687"/>
    <w:rsid w:val="00E8077C"/>
    <w:rsid w:val="00E8087A"/>
    <w:rsid w:val="00E80897"/>
    <w:rsid w:val="00E81137"/>
    <w:rsid w:val="00E816D4"/>
    <w:rsid w:val="00E8177E"/>
    <w:rsid w:val="00E81BA9"/>
    <w:rsid w:val="00E8216E"/>
    <w:rsid w:val="00E821C7"/>
    <w:rsid w:val="00E822F5"/>
    <w:rsid w:val="00E8269C"/>
    <w:rsid w:val="00E83126"/>
    <w:rsid w:val="00E8345E"/>
    <w:rsid w:val="00E8375D"/>
    <w:rsid w:val="00E83F1C"/>
    <w:rsid w:val="00E840B1"/>
    <w:rsid w:val="00E8417C"/>
    <w:rsid w:val="00E841CF"/>
    <w:rsid w:val="00E84342"/>
    <w:rsid w:val="00E846CC"/>
    <w:rsid w:val="00E84A3F"/>
    <w:rsid w:val="00E84B21"/>
    <w:rsid w:val="00E850B6"/>
    <w:rsid w:val="00E858AE"/>
    <w:rsid w:val="00E8593B"/>
    <w:rsid w:val="00E85F4C"/>
    <w:rsid w:val="00E8638F"/>
    <w:rsid w:val="00E864B1"/>
    <w:rsid w:val="00E86B59"/>
    <w:rsid w:val="00E871D7"/>
    <w:rsid w:val="00E8724E"/>
    <w:rsid w:val="00E872D1"/>
    <w:rsid w:val="00E8772B"/>
    <w:rsid w:val="00E8784A"/>
    <w:rsid w:val="00E87986"/>
    <w:rsid w:val="00E87B7E"/>
    <w:rsid w:val="00E87BA2"/>
    <w:rsid w:val="00E907DB"/>
    <w:rsid w:val="00E91ACB"/>
    <w:rsid w:val="00E9267C"/>
    <w:rsid w:val="00E928A8"/>
    <w:rsid w:val="00E92B37"/>
    <w:rsid w:val="00E92D38"/>
    <w:rsid w:val="00E92FDF"/>
    <w:rsid w:val="00E930DD"/>
    <w:rsid w:val="00E9343E"/>
    <w:rsid w:val="00E93717"/>
    <w:rsid w:val="00E938B1"/>
    <w:rsid w:val="00E94111"/>
    <w:rsid w:val="00E941CC"/>
    <w:rsid w:val="00E94687"/>
    <w:rsid w:val="00E95419"/>
    <w:rsid w:val="00E95DE0"/>
    <w:rsid w:val="00E960C8"/>
    <w:rsid w:val="00E96278"/>
    <w:rsid w:val="00E9652E"/>
    <w:rsid w:val="00E96692"/>
    <w:rsid w:val="00E968C5"/>
    <w:rsid w:val="00E9786E"/>
    <w:rsid w:val="00E97B05"/>
    <w:rsid w:val="00EA02C1"/>
    <w:rsid w:val="00EA0441"/>
    <w:rsid w:val="00EA1124"/>
    <w:rsid w:val="00EA1951"/>
    <w:rsid w:val="00EA19A0"/>
    <w:rsid w:val="00EA1BA7"/>
    <w:rsid w:val="00EA2212"/>
    <w:rsid w:val="00EA2DEB"/>
    <w:rsid w:val="00EA30A9"/>
    <w:rsid w:val="00EA3226"/>
    <w:rsid w:val="00EA3327"/>
    <w:rsid w:val="00EA3AF8"/>
    <w:rsid w:val="00EA3CCE"/>
    <w:rsid w:val="00EA3F67"/>
    <w:rsid w:val="00EA4004"/>
    <w:rsid w:val="00EA5907"/>
    <w:rsid w:val="00EA5C83"/>
    <w:rsid w:val="00EA6115"/>
    <w:rsid w:val="00EA621C"/>
    <w:rsid w:val="00EA6754"/>
    <w:rsid w:val="00EA6BE7"/>
    <w:rsid w:val="00EA6E07"/>
    <w:rsid w:val="00EA739C"/>
    <w:rsid w:val="00EA73EE"/>
    <w:rsid w:val="00EA7C37"/>
    <w:rsid w:val="00EB05BE"/>
    <w:rsid w:val="00EB0DB7"/>
    <w:rsid w:val="00EB19CC"/>
    <w:rsid w:val="00EB1C50"/>
    <w:rsid w:val="00EB1E09"/>
    <w:rsid w:val="00EB1E86"/>
    <w:rsid w:val="00EB2A84"/>
    <w:rsid w:val="00EB2BDF"/>
    <w:rsid w:val="00EB2EBE"/>
    <w:rsid w:val="00EB3557"/>
    <w:rsid w:val="00EB3A8A"/>
    <w:rsid w:val="00EB3B1B"/>
    <w:rsid w:val="00EB3E05"/>
    <w:rsid w:val="00EB3E49"/>
    <w:rsid w:val="00EB4CA5"/>
    <w:rsid w:val="00EB4DC5"/>
    <w:rsid w:val="00EB4EB5"/>
    <w:rsid w:val="00EB4F63"/>
    <w:rsid w:val="00EB51E0"/>
    <w:rsid w:val="00EB53D9"/>
    <w:rsid w:val="00EB54BB"/>
    <w:rsid w:val="00EB54D8"/>
    <w:rsid w:val="00EB5D2A"/>
    <w:rsid w:val="00EB5E36"/>
    <w:rsid w:val="00EB6103"/>
    <w:rsid w:val="00EB617C"/>
    <w:rsid w:val="00EB6B56"/>
    <w:rsid w:val="00EB6C76"/>
    <w:rsid w:val="00EB7094"/>
    <w:rsid w:val="00EB7298"/>
    <w:rsid w:val="00EB7BCE"/>
    <w:rsid w:val="00EB7D92"/>
    <w:rsid w:val="00EB7DD9"/>
    <w:rsid w:val="00EB7EF7"/>
    <w:rsid w:val="00EC0026"/>
    <w:rsid w:val="00EC0230"/>
    <w:rsid w:val="00EC0662"/>
    <w:rsid w:val="00EC06BB"/>
    <w:rsid w:val="00EC0A98"/>
    <w:rsid w:val="00EC0B99"/>
    <w:rsid w:val="00EC1A7D"/>
    <w:rsid w:val="00EC1F42"/>
    <w:rsid w:val="00EC2920"/>
    <w:rsid w:val="00EC2D4D"/>
    <w:rsid w:val="00EC3F16"/>
    <w:rsid w:val="00EC41BF"/>
    <w:rsid w:val="00EC4291"/>
    <w:rsid w:val="00EC43D8"/>
    <w:rsid w:val="00EC48AA"/>
    <w:rsid w:val="00EC5219"/>
    <w:rsid w:val="00EC59D2"/>
    <w:rsid w:val="00EC5B1B"/>
    <w:rsid w:val="00EC5BCE"/>
    <w:rsid w:val="00EC5D86"/>
    <w:rsid w:val="00EC7283"/>
    <w:rsid w:val="00EC75A2"/>
    <w:rsid w:val="00EC77B7"/>
    <w:rsid w:val="00EC77EB"/>
    <w:rsid w:val="00EC781F"/>
    <w:rsid w:val="00ED061F"/>
    <w:rsid w:val="00ED0746"/>
    <w:rsid w:val="00ED0867"/>
    <w:rsid w:val="00ED0D03"/>
    <w:rsid w:val="00ED0E61"/>
    <w:rsid w:val="00ED129E"/>
    <w:rsid w:val="00ED1715"/>
    <w:rsid w:val="00ED1BC7"/>
    <w:rsid w:val="00ED1DAA"/>
    <w:rsid w:val="00ED2A73"/>
    <w:rsid w:val="00ED2D50"/>
    <w:rsid w:val="00ED2D89"/>
    <w:rsid w:val="00ED3267"/>
    <w:rsid w:val="00ED409A"/>
    <w:rsid w:val="00ED45AD"/>
    <w:rsid w:val="00ED45F3"/>
    <w:rsid w:val="00ED49A0"/>
    <w:rsid w:val="00ED4F43"/>
    <w:rsid w:val="00ED5289"/>
    <w:rsid w:val="00ED5FB3"/>
    <w:rsid w:val="00ED61DC"/>
    <w:rsid w:val="00ED6FD3"/>
    <w:rsid w:val="00ED7859"/>
    <w:rsid w:val="00ED7972"/>
    <w:rsid w:val="00ED7B99"/>
    <w:rsid w:val="00ED7FC6"/>
    <w:rsid w:val="00EE01DC"/>
    <w:rsid w:val="00EE04C5"/>
    <w:rsid w:val="00EE0706"/>
    <w:rsid w:val="00EE08A6"/>
    <w:rsid w:val="00EE0C22"/>
    <w:rsid w:val="00EE0D66"/>
    <w:rsid w:val="00EE19E6"/>
    <w:rsid w:val="00EE1D02"/>
    <w:rsid w:val="00EE1F53"/>
    <w:rsid w:val="00EE2C59"/>
    <w:rsid w:val="00EE312A"/>
    <w:rsid w:val="00EE313A"/>
    <w:rsid w:val="00EE313E"/>
    <w:rsid w:val="00EE31E2"/>
    <w:rsid w:val="00EE3A27"/>
    <w:rsid w:val="00EE3E2F"/>
    <w:rsid w:val="00EE41B0"/>
    <w:rsid w:val="00EE427A"/>
    <w:rsid w:val="00EE4583"/>
    <w:rsid w:val="00EE47A9"/>
    <w:rsid w:val="00EE4962"/>
    <w:rsid w:val="00EE4D0F"/>
    <w:rsid w:val="00EE4D83"/>
    <w:rsid w:val="00EE4DEB"/>
    <w:rsid w:val="00EE5497"/>
    <w:rsid w:val="00EE5B81"/>
    <w:rsid w:val="00EE6281"/>
    <w:rsid w:val="00EE65CD"/>
    <w:rsid w:val="00EE67D5"/>
    <w:rsid w:val="00EE6B07"/>
    <w:rsid w:val="00EE6DF8"/>
    <w:rsid w:val="00EE75F7"/>
    <w:rsid w:val="00EE7847"/>
    <w:rsid w:val="00EE7896"/>
    <w:rsid w:val="00EE7A11"/>
    <w:rsid w:val="00EF0511"/>
    <w:rsid w:val="00EF0596"/>
    <w:rsid w:val="00EF05D7"/>
    <w:rsid w:val="00EF08B3"/>
    <w:rsid w:val="00EF0F94"/>
    <w:rsid w:val="00EF10CF"/>
    <w:rsid w:val="00EF1291"/>
    <w:rsid w:val="00EF1322"/>
    <w:rsid w:val="00EF1F44"/>
    <w:rsid w:val="00EF213E"/>
    <w:rsid w:val="00EF29AA"/>
    <w:rsid w:val="00EF34A7"/>
    <w:rsid w:val="00EF412B"/>
    <w:rsid w:val="00EF41E2"/>
    <w:rsid w:val="00EF47AF"/>
    <w:rsid w:val="00EF4B20"/>
    <w:rsid w:val="00EF4EED"/>
    <w:rsid w:val="00EF501B"/>
    <w:rsid w:val="00EF558B"/>
    <w:rsid w:val="00EF5952"/>
    <w:rsid w:val="00EF5A84"/>
    <w:rsid w:val="00EF5E35"/>
    <w:rsid w:val="00EF5ED3"/>
    <w:rsid w:val="00EF6167"/>
    <w:rsid w:val="00EF637C"/>
    <w:rsid w:val="00EF6A06"/>
    <w:rsid w:val="00EF6BF6"/>
    <w:rsid w:val="00EF6C2D"/>
    <w:rsid w:val="00EF7522"/>
    <w:rsid w:val="00EF77C1"/>
    <w:rsid w:val="00F000CF"/>
    <w:rsid w:val="00F00392"/>
    <w:rsid w:val="00F0096F"/>
    <w:rsid w:val="00F01090"/>
    <w:rsid w:val="00F010C2"/>
    <w:rsid w:val="00F013EF"/>
    <w:rsid w:val="00F016D1"/>
    <w:rsid w:val="00F01B32"/>
    <w:rsid w:val="00F01BDA"/>
    <w:rsid w:val="00F01C5B"/>
    <w:rsid w:val="00F020C6"/>
    <w:rsid w:val="00F02606"/>
    <w:rsid w:val="00F03305"/>
    <w:rsid w:val="00F043AD"/>
    <w:rsid w:val="00F043D4"/>
    <w:rsid w:val="00F045D4"/>
    <w:rsid w:val="00F04FA5"/>
    <w:rsid w:val="00F050B8"/>
    <w:rsid w:val="00F051BA"/>
    <w:rsid w:val="00F051D2"/>
    <w:rsid w:val="00F05620"/>
    <w:rsid w:val="00F05830"/>
    <w:rsid w:val="00F05C7A"/>
    <w:rsid w:val="00F05DAA"/>
    <w:rsid w:val="00F06DF9"/>
    <w:rsid w:val="00F06DFA"/>
    <w:rsid w:val="00F06FF4"/>
    <w:rsid w:val="00F0741E"/>
    <w:rsid w:val="00F07EEB"/>
    <w:rsid w:val="00F10845"/>
    <w:rsid w:val="00F10BEC"/>
    <w:rsid w:val="00F10F67"/>
    <w:rsid w:val="00F110CE"/>
    <w:rsid w:val="00F11803"/>
    <w:rsid w:val="00F118F4"/>
    <w:rsid w:val="00F11DBE"/>
    <w:rsid w:val="00F12097"/>
    <w:rsid w:val="00F12AD2"/>
    <w:rsid w:val="00F1367A"/>
    <w:rsid w:val="00F13C32"/>
    <w:rsid w:val="00F145A7"/>
    <w:rsid w:val="00F14E61"/>
    <w:rsid w:val="00F15443"/>
    <w:rsid w:val="00F1558D"/>
    <w:rsid w:val="00F15982"/>
    <w:rsid w:val="00F159AB"/>
    <w:rsid w:val="00F15F12"/>
    <w:rsid w:val="00F16FF7"/>
    <w:rsid w:val="00F17746"/>
    <w:rsid w:val="00F1792F"/>
    <w:rsid w:val="00F17AEC"/>
    <w:rsid w:val="00F17D03"/>
    <w:rsid w:val="00F20139"/>
    <w:rsid w:val="00F20423"/>
    <w:rsid w:val="00F20726"/>
    <w:rsid w:val="00F20C9D"/>
    <w:rsid w:val="00F21073"/>
    <w:rsid w:val="00F21663"/>
    <w:rsid w:val="00F21694"/>
    <w:rsid w:val="00F216D9"/>
    <w:rsid w:val="00F2171F"/>
    <w:rsid w:val="00F218F7"/>
    <w:rsid w:val="00F229F9"/>
    <w:rsid w:val="00F2406B"/>
    <w:rsid w:val="00F247E3"/>
    <w:rsid w:val="00F24CBE"/>
    <w:rsid w:val="00F25249"/>
    <w:rsid w:val="00F25421"/>
    <w:rsid w:val="00F2595D"/>
    <w:rsid w:val="00F25D6E"/>
    <w:rsid w:val="00F263D2"/>
    <w:rsid w:val="00F264BE"/>
    <w:rsid w:val="00F26564"/>
    <w:rsid w:val="00F26BB3"/>
    <w:rsid w:val="00F26D96"/>
    <w:rsid w:val="00F26F52"/>
    <w:rsid w:val="00F26F5B"/>
    <w:rsid w:val="00F27E69"/>
    <w:rsid w:val="00F3035D"/>
    <w:rsid w:val="00F303B2"/>
    <w:rsid w:val="00F306B4"/>
    <w:rsid w:val="00F30853"/>
    <w:rsid w:val="00F30F1E"/>
    <w:rsid w:val="00F30F6F"/>
    <w:rsid w:val="00F31647"/>
    <w:rsid w:val="00F31686"/>
    <w:rsid w:val="00F31949"/>
    <w:rsid w:val="00F31B4C"/>
    <w:rsid w:val="00F32001"/>
    <w:rsid w:val="00F32098"/>
    <w:rsid w:val="00F322BB"/>
    <w:rsid w:val="00F33104"/>
    <w:rsid w:val="00F339D3"/>
    <w:rsid w:val="00F339E5"/>
    <w:rsid w:val="00F33E4A"/>
    <w:rsid w:val="00F34480"/>
    <w:rsid w:val="00F3450A"/>
    <w:rsid w:val="00F34642"/>
    <w:rsid w:val="00F348B6"/>
    <w:rsid w:val="00F34C77"/>
    <w:rsid w:val="00F34D85"/>
    <w:rsid w:val="00F34F71"/>
    <w:rsid w:val="00F351BB"/>
    <w:rsid w:val="00F35709"/>
    <w:rsid w:val="00F3582D"/>
    <w:rsid w:val="00F35869"/>
    <w:rsid w:val="00F3600C"/>
    <w:rsid w:val="00F368D2"/>
    <w:rsid w:val="00F36CA8"/>
    <w:rsid w:val="00F377A0"/>
    <w:rsid w:val="00F37D22"/>
    <w:rsid w:val="00F40149"/>
    <w:rsid w:val="00F401DD"/>
    <w:rsid w:val="00F4028A"/>
    <w:rsid w:val="00F408BF"/>
    <w:rsid w:val="00F40B3D"/>
    <w:rsid w:val="00F40E6B"/>
    <w:rsid w:val="00F41601"/>
    <w:rsid w:val="00F4161F"/>
    <w:rsid w:val="00F417F1"/>
    <w:rsid w:val="00F41AC6"/>
    <w:rsid w:val="00F41CD7"/>
    <w:rsid w:val="00F41D78"/>
    <w:rsid w:val="00F42CE3"/>
    <w:rsid w:val="00F42ECB"/>
    <w:rsid w:val="00F42FAB"/>
    <w:rsid w:val="00F435BE"/>
    <w:rsid w:val="00F4372C"/>
    <w:rsid w:val="00F43B07"/>
    <w:rsid w:val="00F442C5"/>
    <w:rsid w:val="00F44537"/>
    <w:rsid w:val="00F44716"/>
    <w:rsid w:val="00F44CF5"/>
    <w:rsid w:val="00F452D2"/>
    <w:rsid w:val="00F45780"/>
    <w:rsid w:val="00F45AA9"/>
    <w:rsid w:val="00F45F80"/>
    <w:rsid w:val="00F46BF9"/>
    <w:rsid w:val="00F46CA1"/>
    <w:rsid w:val="00F46D91"/>
    <w:rsid w:val="00F477E1"/>
    <w:rsid w:val="00F47EC7"/>
    <w:rsid w:val="00F50297"/>
    <w:rsid w:val="00F511B6"/>
    <w:rsid w:val="00F51296"/>
    <w:rsid w:val="00F51A54"/>
    <w:rsid w:val="00F51F21"/>
    <w:rsid w:val="00F52456"/>
    <w:rsid w:val="00F52484"/>
    <w:rsid w:val="00F52954"/>
    <w:rsid w:val="00F5350F"/>
    <w:rsid w:val="00F53618"/>
    <w:rsid w:val="00F539D6"/>
    <w:rsid w:val="00F53F96"/>
    <w:rsid w:val="00F540D4"/>
    <w:rsid w:val="00F545F2"/>
    <w:rsid w:val="00F54822"/>
    <w:rsid w:val="00F54A66"/>
    <w:rsid w:val="00F54E1E"/>
    <w:rsid w:val="00F5563C"/>
    <w:rsid w:val="00F55707"/>
    <w:rsid w:val="00F55924"/>
    <w:rsid w:val="00F55B11"/>
    <w:rsid w:val="00F55C33"/>
    <w:rsid w:val="00F55E41"/>
    <w:rsid w:val="00F563E3"/>
    <w:rsid w:val="00F56BA5"/>
    <w:rsid w:val="00F56BCA"/>
    <w:rsid w:val="00F57199"/>
    <w:rsid w:val="00F57319"/>
    <w:rsid w:val="00F574D1"/>
    <w:rsid w:val="00F605F4"/>
    <w:rsid w:val="00F6113D"/>
    <w:rsid w:val="00F613C2"/>
    <w:rsid w:val="00F61493"/>
    <w:rsid w:val="00F619D4"/>
    <w:rsid w:val="00F61D8C"/>
    <w:rsid w:val="00F620D5"/>
    <w:rsid w:val="00F62680"/>
    <w:rsid w:val="00F62900"/>
    <w:rsid w:val="00F62C86"/>
    <w:rsid w:val="00F62E12"/>
    <w:rsid w:val="00F63867"/>
    <w:rsid w:val="00F63AA0"/>
    <w:rsid w:val="00F63C44"/>
    <w:rsid w:val="00F6470A"/>
    <w:rsid w:val="00F647B6"/>
    <w:rsid w:val="00F648B1"/>
    <w:rsid w:val="00F64A29"/>
    <w:rsid w:val="00F64CED"/>
    <w:rsid w:val="00F651C7"/>
    <w:rsid w:val="00F656F3"/>
    <w:rsid w:val="00F6578E"/>
    <w:rsid w:val="00F65797"/>
    <w:rsid w:val="00F66666"/>
    <w:rsid w:val="00F67012"/>
    <w:rsid w:val="00F67095"/>
    <w:rsid w:val="00F678D6"/>
    <w:rsid w:val="00F67BE6"/>
    <w:rsid w:val="00F67D41"/>
    <w:rsid w:val="00F67FCB"/>
    <w:rsid w:val="00F703E8"/>
    <w:rsid w:val="00F7048D"/>
    <w:rsid w:val="00F707AB"/>
    <w:rsid w:val="00F710A5"/>
    <w:rsid w:val="00F71B3D"/>
    <w:rsid w:val="00F71EAF"/>
    <w:rsid w:val="00F720A2"/>
    <w:rsid w:val="00F725EB"/>
    <w:rsid w:val="00F72D2D"/>
    <w:rsid w:val="00F73B24"/>
    <w:rsid w:val="00F73D5F"/>
    <w:rsid w:val="00F740C8"/>
    <w:rsid w:val="00F74C13"/>
    <w:rsid w:val="00F74F5A"/>
    <w:rsid w:val="00F74FC0"/>
    <w:rsid w:val="00F75027"/>
    <w:rsid w:val="00F7519F"/>
    <w:rsid w:val="00F75861"/>
    <w:rsid w:val="00F7596A"/>
    <w:rsid w:val="00F76138"/>
    <w:rsid w:val="00F7618D"/>
    <w:rsid w:val="00F761F9"/>
    <w:rsid w:val="00F764A0"/>
    <w:rsid w:val="00F76631"/>
    <w:rsid w:val="00F76F43"/>
    <w:rsid w:val="00F771AC"/>
    <w:rsid w:val="00F771DD"/>
    <w:rsid w:val="00F7733D"/>
    <w:rsid w:val="00F77908"/>
    <w:rsid w:val="00F803EC"/>
    <w:rsid w:val="00F8069C"/>
    <w:rsid w:val="00F8077E"/>
    <w:rsid w:val="00F8078A"/>
    <w:rsid w:val="00F80924"/>
    <w:rsid w:val="00F8127D"/>
    <w:rsid w:val="00F812E2"/>
    <w:rsid w:val="00F81495"/>
    <w:rsid w:val="00F81AF5"/>
    <w:rsid w:val="00F81DA0"/>
    <w:rsid w:val="00F82257"/>
    <w:rsid w:val="00F824F9"/>
    <w:rsid w:val="00F82DB2"/>
    <w:rsid w:val="00F832D9"/>
    <w:rsid w:val="00F833F7"/>
    <w:rsid w:val="00F838F8"/>
    <w:rsid w:val="00F83918"/>
    <w:rsid w:val="00F8449A"/>
    <w:rsid w:val="00F8469A"/>
    <w:rsid w:val="00F84A84"/>
    <w:rsid w:val="00F84AA8"/>
    <w:rsid w:val="00F85131"/>
    <w:rsid w:val="00F855A5"/>
    <w:rsid w:val="00F8568A"/>
    <w:rsid w:val="00F8646F"/>
    <w:rsid w:val="00F86B28"/>
    <w:rsid w:val="00F901D4"/>
    <w:rsid w:val="00F907BA"/>
    <w:rsid w:val="00F90CB6"/>
    <w:rsid w:val="00F912F3"/>
    <w:rsid w:val="00F9131F"/>
    <w:rsid w:val="00F915DB"/>
    <w:rsid w:val="00F91876"/>
    <w:rsid w:val="00F91AF8"/>
    <w:rsid w:val="00F920DF"/>
    <w:rsid w:val="00F921CE"/>
    <w:rsid w:val="00F925DF"/>
    <w:rsid w:val="00F9350F"/>
    <w:rsid w:val="00F9388F"/>
    <w:rsid w:val="00F9425E"/>
    <w:rsid w:val="00F945A3"/>
    <w:rsid w:val="00F94C9C"/>
    <w:rsid w:val="00F94D9A"/>
    <w:rsid w:val="00F94E2B"/>
    <w:rsid w:val="00F956B9"/>
    <w:rsid w:val="00F96D5E"/>
    <w:rsid w:val="00F97254"/>
    <w:rsid w:val="00F972A0"/>
    <w:rsid w:val="00F977C0"/>
    <w:rsid w:val="00F97904"/>
    <w:rsid w:val="00F97D14"/>
    <w:rsid w:val="00FA0025"/>
    <w:rsid w:val="00FA0497"/>
    <w:rsid w:val="00FA06CA"/>
    <w:rsid w:val="00FA0867"/>
    <w:rsid w:val="00FA0D5E"/>
    <w:rsid w:val="00FA11BD"/>
    <w:rsid w:val="00FA1C3B"/>
    <w:rsid w:val="00FA2AA8"/>
    <w:rsid w:val="00FA3919"/>
    <w:rsid w:val="00FA3C40"/>
    <w:rsid w:val="00FA4CC9"/>
    <w:rsid w:val="00FA4DAA"/>
    <w:rsid w:val="00FA5382"/>
    <w:rsid w:val="00FA566D"/>
    <w:rsid w:val="00FA57C3"/>
    <w:rsid w:val="00FA5B05"/>
    <w:rsid w:val="00FA5B73"/>
    <w:rsid w:val="00FA5F13"/>
    <w:rsid w:val="00FA6505"/>
    <w:rsid w:val="00FA686D"/>
    <w:rsid w:val="00FA70AF"/>
    <w:rsid w:val="00FA7109"/>
    <w:rsid w:val="00FA7127"/>
    <w:rsid w:val="00FA7134"/>
    <w:rsid w:val="00FA71BA"/>
    <w:rsid w:val="00FA749A"/>
    <w:rsid w:val="00FA79B5"/>
    <w:rsid w:val="00FB0AD5"/>
    <w:rsid w:val="00FB0DB0"/>
    <w:rsid w:val="00FB1157"/>
    <w:rsid w:val="00FB185D"/>
    <w:rsid w:val="00FB1960"/>
    <w:rsid w:val="00FB1DDE"/>
    <w:rsid w:val="00FB20A5"/>
    <w:rsid w:val="00FB289F"/>
    <w:rsid w:val="00FB2D01"/>
    <w:rsid w:val="00FB31F4"/>
    <w:rsid w:val="00FB32B1"/>
    <w:rsid w:val="00FB3455"/>
    <w:rsid w:val="00FB38D0"/>
    <w:rsid w:val="00FB3FD7"/>
    <w:rsid w:val="00FB4126"/>
    <w:rsid w:val="00FB4928"/>
    <w:rsid w:val="00FB4AAD"/>
    <w:rsid w:val="00FB4E4A"/>
    <w:rsid w:val="00FB4EDD"/>
    <w:rsid w:val="00FB5171"/>
    <w:rsid w:val="00FB5420"/>
    <w:rsid w:val="00FB5CA2"/>
    <w:rsid w:val="00FB602B"/>
    <w:rsid w:val="00FB63E1"/>
    <w:rsid w:val="00FB6605"/>
    <w:rsid w:val="00FB6910"/>
    <w:rsid w:val="00FB6D3F"/>
    <w:rsid w:val="00FB7751"/>
    <w:rsid w:val="00FB7A1D"/>
    <w:rsid w:val="00FB7A46"/>
    <w:rsid w:val="00FB7FD8"/>
    <w:rsid w:val="00FC039F"/>
    <w:rsid w:val="00FC0C15"/>
    <w:rsid w:val="00FC0DF2"/>
    <w:rsid w:val="00FC0FBF"/>
    <w:rsid w:val="00FC169B"/>
    <w:rsid w:val="00FC198B"/>
    <w:rsid w:val="00FC1A9F"/>
    <w:rsid w:val="00FC1BE3"/>
    <w:rsid w:val="00FC1C05"/>
    <w:rsid w:val="00FC1FC4"/>
    <w:rsid w:val="00FC3388"/>
    <w:rsid w:val="00FC4386"/>
    <w:rsid w:val="00FC4725"/>
    <w:rsid w:val="00FC49AC"/>
    <w:rsid w:val="00FC4C4E"/>
    <w:rsid w:val="00FC4C5C"/>
    <w:rsid w:val="00FC5223"/>
    <w:rsid w:val="00FC641A"/>
    <w:rsid w:val="00FC6719"/>
    <w:rsid w:val="00FC6A7F"/>
    <w:rsid w:val="00FC6C98"/>
    <w:rsid w:val="00FC7358"/>
    <w:rsid w:val="00FC7406"/>
    <w:rsid w:val="00FC7498"/>
    <w:rsid w:val="00FC7B61"/>
    <w:rsid w:val="00FD0210"/>
    <w:rsid w:val="00FD048A"/>
    <w:rsid w:val="00FD065A"/>
    <w:rsid w:val="00FD0C75"/>
    <w:rsid w:val="00FD17D7"/>
    <w:rsid w:val="00FD231D"/>
    <w:rsid w:val="00FD2B57"/>
    <w:rsid w:val="00FD2CC8"/>
    <w:rsid w:val="00FD2EBF"/>
    <w:rsid w:val="00FD3070"/>
    <w:rsid w:val="00FD35FC"/>
    <w:rsid w:val="00FD36AC"/>
    <w:rsid w:val="00FD398D"/>
    <w:rsid w:val="00FD3BD6"/>
    <w:rsid w:val="00FD42F2"/>
    <w:rsid w:val="00FD4C6D"/>
    <w:rsid w:val="00FD4D8E"/>
    <w:rsid w:val="00FD5AB7"/>
    <w:rsid w:val="00FD62FD"/>
    <w:rsid w:val="00FD6504"/>
    <w:rsid w:val="00FD6F9F"/>
    <w:rsid w:val="00FD7FB7"/>
    <w:rsid w:val="00FE0021"/>
    <w:rsid w:val="00FE0245"/>
    <w:rsid w:val="00FE0291"/>
    <w:rsid w:val="00FE0870"/>
    <w:rsid w:val="00FE14CE"/>
    <w:rsid w:val="00FE1856"/>
    <w:rsid w:val="00FE18DA"/>
    <w:rsid w:val="00FE1C2B"/>
    <w:rsid w:val="00FE2392"/>
    <w:rsid w:val="00FE2497"/>
    <w:rsid w:val="00FE249D"/>
    <w:rsid w:val="00FE2622"/>
    <w:rsid w:val="00FE2BC1"/>
    <w:rsid w:val="00FE2E11"/>
    <w:rsid w:val="00FE2F1F"/>
    <w:rsid w:val="00FE2FAF"/>
    <w:rsid w:val="00FE36BD"/>
    <w:rsid w:val="00FE379A"/>
    <w:rsid w:val="00FE39BE"/>
    <w:rsid w:val="00FE3A3D"/>
    <w:rsid w:val="00FE3D79"/>
    <w:rsid w:val="00FE3F2F"/>
    <w:rsid w:val="00FE4660"/>
    <w:rsid w:val="00FE47D6"/>
    <w:rsid w:val="00FE4894"/>
    <w:rsid w:val="00FE4AEC"/>
    <w:rsid w:val="00FE5A66"/>
    <w:rsid w:val="00FE5D2F"/>
    <w:rsid w:val="00FE5F16"/>
    <w:rsid w:val="00FE61F0"/>
    <w:rsid w:val="00FE6A01"/>
    <w:rsid w:val="00FE7473"/>
    <w:rsid w:val="00FE7789"/>
    <w:rsid w:val="00FE7A32"/>
    <w:rsid w:val="00FE7C40"/>
    <w:rsid w:val="00FE7E89"/>
    <w:rsid w:val="00FF06AC"/>
    <w:rsid w:val="00FF1855"/>
    <w:rsid w:val="00FF1966"/>
    <w:rsid w:val="00FF22D8"/>
    <w:rsid w:val="00FF2508"/>
    <w:rsid w:val="00FF2585"/>
    <w:rsid w:val="00FF26C2"/>
    <w:rsid w:val="00FF2946"/>
    <w:rsid w:val="00FF29FE"/>
    <w:rsid w:val="00FF2F57"/>
    <w:rsid w:val="00FF3343"/>
    <w:rsid w:val="00FF351B"/>
    <w:rsid w:val="00FF36D4"/>
    <w:rsid w:val="00FF3DF1"/>
    <w:rsid w:val="00FF3EA7"/>
    <w:rsid w:val="00FF4BFE"/>
    <w:rsid w:val="00FF4C12"/>
    <w:rsid w:val="00FF4C70"/>
    <w:rsid w:val="00FF5072"/>
    <w:rsid w:val="00FF53CF"/>
    <w:rsid w:val="00FF632B"/>
    <w:rsid w:val="00FF66F4"/>
    <w:rsid w:val="00FF69B4"/>
    <w:rsid w:val="00FF759D"/>
    <w:rsid w:val="00FF7854"/>
    <w:rsid w:val="00FF78D3"/>
    <w:rsid w:val="00FF78F5"/>
    <w:rsid w:val="00FF791A"/>
    <w:rsid w:val="00FF7DB7"/>
    <w:rsid w:val="00FF7EB3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20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35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6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20963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920963"/>
    <w:rPr>
      <w:color w:val="0000FF"/>
      <w:u w:val="single"/>
    </w:rPr>
  </w:style>
  <w:style w:type="character" w:customStyle="1" w:styleId="tooltiptext">
    <w:name w:val="tooltiptext"/>
    <w:basedOn w:val="Fuentedeprrafopredeter"/>
    <w:rsid w:val="00920963"/>
  </w:style>
  <w:style w:type="paragraph" w:styleId="Textodeglobo">
    <w:name w:val="Balloon Text"/>
    <w:basedOn w:val="Normal"/>
    <w:link w:val="TextodegloboCar"/>
    <w:uiPriority w:val="99"/>
    <w:semiHidden/>
    <w:unhideWhenUsed/>
    <w:rsid w:val="0092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9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2158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05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D2B"/>
  </w:style>
  <w:style w:type="paragraph" w:styleId="Piedepgina">
    <w:name w:val="footer"/>
    <w:basedOn w:val="Normal"/>
    <w:link w:val="PiedepginaCar"/>
    <w:uiPriority w:val="99"/>
    <w:unhideWhenUsed/>
    <w:rsid w:val="00505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20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35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6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20963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920963"/>
    <w:rPr>
      <w:color w:val="0000FF"/>
      <w:u w:val="single"/>
    </w:rPr>
  </w:style>
  <w:style w:type="character" w:customStyle="1" w:styleId="tooltiptext">
    <w:name w:val="tooltiptext"/>
    <w:basedOn w:val="Fuentedeprrafopredeter"/>
    <w:rsid w:val="00920963"/>
  </w:style>
  <w:style w:type="paragraph" w:styleId="Textodeglobo">
    <w:name w:val="Balloon Text"/>
    <w:basedOn w:val="Normal"/>
    <w:link w:val="TextodegloboCar"/>
    <w:uiPriority w:val="99"/>
    <w:semiHidden/>
    <w:unhideWhenUsed/>
    <w:rsid w:val="0092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9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2158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05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D2B"/>
  </w:style>
  <w:style w:type="paragraph" w:styleId="Piedepgina">
    <w:name w:val="footer"/>
    <w:basedOn w:val="Normal"/>
    <w:link w:val="PiedepginaCar"/>
    <w:uiPriority w:val="99"/>
    <w:unhideWhenUsed/>
    <w:rsid w:val="00505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vlex.com/vid/698381089?fbt=webapp_preview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Polania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Polania</dc:creator>
  <cp:lastModifiedBy>Raul Polania</cp:lastModifiedBy>
  <cp:revision>7</cp:revision>
  <dcterms:created xsi:type="dcterms:W3CDTF">2018-08-08T20:18:00Z</dcterms:created>
  <dcterms:modified xsi:type="dcterms:W3CDTF">2018-08-08T20:44:00Z</dcterms:modified>
</cp:coreProperties>
</file>